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F5119" w:rsidRPr="00127C5F" w:rsidTr="00AF5119">
        <w:trPr>
          <w:trHeight w:val="14363"/>
        </w:trPr>
        <w:tc>
          <w:tcPr>
            <w:tcW w:w="10790" w:type="dxa"/>
            <w:shd w:val="clear" w:color="auto" w:fill="auto"/>
            <w:tcMar>
              <w:left w:w="0" w:type="dxa"/>
              <w:right w:w="0" w:type="dxa"/>
            </w:tcMar>
          </w:tcPr>
          <w:p w:rsidR="00AF5119" w:rsidRPr="00127C5F" w:rsidRDefault="005714F7" w:rsidP="00BD73DD">
            <w:pPr>
              <w:rPr>
                <w:color w:val="D0300F" w:themeColor="accent6" w:themeShade="BF"/>
              </w:rPr>
            </w:pPr>
            <w:r>
              <w:rPr>
                <w:noProof/>
                <w:color w:val="D0300F" w:themeColor="accent6" w:themeShade="BF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012E721" wp14:editId="10399051">
                      <wp:simplePos x="0" y="0"/>
                      <wp:positionH relativeFrom="column">
                        <wp:posOffset>5195355</wp:posOffset>
                      </wp:positionH>
                      <wp:positionV relativeFrom="paragraph">
                        <wp:posOffset>8401050</wp:posOffset>
                      </wp:positionV>
                      <wp:extent cx="7089140" cy="652780"/>
                      <wp:effectExtent l="0" t="0" r="0" b="0"/>
                      <wp:wrapNone/>
                      <wp:docPr id="13" name="Parallelogram 13" title="Shap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9140" cy="652780"/>
                              </a:xfrm>
                              <a:prstGeom prst="parallelogram">
                                <a:avLst>
                                  <a:gd name="adj" fmla="val 69331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CE568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13" o:spid="_x0000_s1026" type="#_x0000_t7" alt="Title: Shape" style="position:absolute;left:0;text-align:left;margin-left:409.1pt;margin-top:661.5pt;width:558.2pt;height:51.4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RlKnQIAAJoFAAAOAAAAZHJzL2Uyb0RvYy54bWysVEtv2zAMvg/YfxB0X+2k76BOEbToMKBo&#10;i7ZDz6os1R4kUZOUONmvH/WIE6zFDsN8kCmR/ER+pHhxudaKrITzPZiGTg5qSoTh0PbmraHfn2++&#10;nFHiAzMtU2BEQzfC08v5508Xg52JKXSgWuEIghg/G2xDuxDsrKo874Rm/gCsMKiU4DQLuHVvVevY&#10;gOhaVdO6PqkGcK11wIX3eHqdlXSe8KUUPNxL6UUgqqEYW0irS+trXKv5BZu9OWa7npcw2D9EoVlv&#10;8NIR6poFRpaufwele+7AgwwHHHQFUvZcpBwwm0n9RzZPHbMi5YLkeDvS5P8fLL9bPTjSt1i7Q0oM&#10;01ijB+aYUkIB8qJJPA99UKjI8SBlg/Uz9HyyD67sPIox/7V0Ov4xM7JONG9GmsU6EI6Hp/XZ+eQI&#10;q8FRd3I8PT1Ldah23tb58FWAJlFoqN0PKNHMVrc+JL7bEjRrf1AitcLqrZgiJ+eHh5NYXUQtxiht&#10;caOnMnE1cNMrle3iSRVTy8kkKWyUyNaPQiJPGP40RZA6VFwpR/C6hjLOhQmTrOpYK/LxcY1fCWP0&#10;SEEpg4ARWeL9I3YBiN3/HjtHWeyjq0gNPjrXfwssO48e6WYwYXTWvQH3EYDCrMrN2X5LUqYmsvQK&#10;7Qa7yEF+Xt7ymx4Ld8t8iL2U2gBnRLjHRSoYGgpFoqQD9+uj82iPbY5aSgZ8nw31P5fMCUrUN4MP&#10;ADsotlBIm6Pj0ylu3L7mdV9jlvoKsEwTnEaWJzHaB7UVpQP9gqNkEW9FFTMc724oD267uQp5buAw&#10;4mKxSGb4iC0Lt+bJ8ggeWY099rx+Yc6W7g3Y93ewfculHTOjO9voaWCxDCD7EJU7XssGB0BqnDKs&#10;4oTZ3yer3Uid/wYAAP//AwBQSwMEFAAGAAgAAAAhAIe8ibvjAAAADgEAAA8AAABkcnMvZG93bnJl&#10;di54bWxMj8FOwzAQRO9I/IO1SFwQdZqUyIQ4FSqFU1WJthdubuwmEfY6it0m/D3bE9x2NE+zM+Vy&#10;cpZdzBA6jxLmswSYwdrrDhsJh/37owAWokKtrEcj4ccEWFa3N6UqtB/x01x2sWEUgqFQEtoY+4Lz&#10;ULfGqTDzvUHyTn5wKpIcGq4HNVK4szxNkpw71SF9aFVvVq2pv3dnJ2HcvCW5elh9NcKu1+n4gaft&#10;NpPy/m56fQEWzRT/YLjWp+pQUaejP6MOzEoQc5ESSkaWZrTqijxnixzYka5F+iSAVyX/P6P6BQAA&#10;//8DAFBLAQItABQABgAIAAAAIQC2gziS/gAAAOEBAAATAAAAAAAAAAAAAAAAAAAAAABbQ29udGVu&#10;dF9UeXBlc10ueG1sUEsBAi0AFAAGAAgAAAAhADj9If/WAAAAlAEAAAsAAAAAAAAAAAAAAAAALwEA&#10;AF9yZWxzLy5yZWxzUEsBAi0AFAAGAAgAAAAhALnZGUqdAgAAmgUAAA4AAAAAAAAAAAAAAAAALgIA&#10;AGRycy9lMm9Eb2MueG1sUEsBAi0AFAAGAAgAAAAhAIe8ibvjAAAADgEAAA8AAAAAAAAAAAAAAAAA&#10;9wQAAGRycy9kb3ducmV2LnhtbFBLBQYAAAAABAAEAPMAAAAHBgAAAAA=&#10;" adj="1379" fillcolor="#333 [3204]" stroked="f" strokeweight="3pt"/>
                  </w:pict>
                </mc:Fallback>
              </mc:AlternateContent>
            </w:r>
            <w:r>
              <w:rPr>
                <w:noProof/>
                <w:color w:val="D0300F" w:themeColor="accent6" w:themeShade="BF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B62372A" wp14:editId="51EB0186">
                      <wp:simplePos x="0" y="0"/>
                      <wp:positionH relativeFrom="column">
                        <wp:posOffset>-1561465</wp:posOffset>
                      </wp:positionH>
                      <wp:positionV relativeFrom="paragraph">
                        <wp:posOffset>8401330</wp:posOffset>
                      </wp:positionV>
                      <wp:extent cx="7089140" cy="653143"/>
                      <wp:effectExtent l="0" t="0" r="0" b="0"/>
                      <wp:wrapNone/>
                      <wp:docPr id="11" name="Parallelogra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9140" cy="653143"/>
                              </a:xfrm>
                              <a:prstGeom prst="parallelogram">
                                <a:avLst>
                                  <a:gd name="adj" fmla="val 69331"/>
                                </a:avLst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7C50" w:rsidRPr="00A339BC" w:rsidRDefault="00A339BC" w:rsidP="00A339BC">
                                  <w:pPr>
                                    <w:pStyle w:val="Name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A339BC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نموذج تقرير عن سير العمل في المدرسة</w:t>
                                  </w:r>
                                </w:p>
                                <w:p w:rsidR="007A7C50" w:rsidRDefault="007A7C50" w:rsidP="007A7C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2372A" id="Parallelogram 11" o:spid="_x0000_s1026" type="#_x0000_t7" style="position:absolute;margin-left:-122.95pt;margin-top:661.5pt;width:558.2pt;height:51.4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9NrgIAAM4FAAAOAAAAZHJzL2Uyb0RvYy54bWysVEtv2zAMvg/YfxB0X+0kTR9BnSJI0WFA&#10;0RZrh54VWYo9SKImKbGzXz9KfjTrih2G5eCIIvmR/ETy6rrViuyF8zWYgk5OckqE4VDWZlvQb8+3&#10;ny4o8YGZkikwoqAH4en18uOHq8YuxBQqUKVwBEGMXzS2oFUIdpFlnldCM38CVhhUSnCaBRTdNisd&#10;axBdq2ya52dZA660DrjwHm9vOiVdJnwpBQ8PUnoRiCoo5hbS16XvJn6z5RVbbB2zVc37NNg/ZKFZ&#10;bTDoCHXDAiM7V/8BpWvuwIMMJxx0BlLWXKQasJpJ/qaap4pZkWpBcrwdafL/D5bf7x8dqUt8uwkl&#10;hml8o0fmmFJCAfKiCd4jSY31C7R9so+ulzweY8WtdDr+Yy2kTcQeRmJFGwjHy/P84nJyivxz1J3N&#10;Z5PTWQTNXr2t8+GzAE3ioaD2OIVELNvf+ZAYLvs0WfmdEqkVvteeKXJ2OZulVBG1N8bTgBs9Pai6&#10;vK2VSkLsMLFWjqBzQRnnwoR5n9VvlspEewPRs0s63mSRkY6DdAoHJaKdMl+FREKx6mlKPLXy20CT&#10;TlWxUnTx5zn+huhDaomhBBiRJcYfsXuAwfK4iIGE3j66ijQJo3P+t8S6EkePFBlMGJ11bcC9B6DC&#10;GLmzH0jqqIkshXbT9u2zgfKAneegG0lv+W2NT3/HfIj9lxoJ90p4wI9U0BQU+hMlFbif791HexwN&#10;1FLS4EwX1P/YMScoUV8MDg32YGzCkITT+fkUBXes2RxrzE6vAVsD5wKzS8doH9RwlA70C66fVYyK&#10;KmY4xi4oD24Q1qHbNbjAuFitkhkOvmXhzjxZHsEjwbFLn9sX5mzf/wEn5x6G+e8bunuZV9voaWC1&#10;CyDrEJWR4o7XXsClkXqoX3BxKx3Lyep1DS9/AQAA//8DAFBLAwQUAAYACAAAACEAADB08+IAAAAO&#10;AQAADwAAAGRycy9kb3ducmV2LnhtbEyPwU7DMBBE70j8g7VI3FqbNKUlxKkQUg+pxIECUo9uvCQR&#10;8TrEbpr+PcsJjjszmn2TbybXiRGH0HrScDdXIJAqb1uqNby/bWdrECEasqbzhBouGGBTXF/lJrP+&#10;TK847mMtuIRCZjQ0MfaZlKFq0Jkw9z0Se59+cCbyOdTSDubM5a6TiVL30pmW+ENjenxusPran5wG&#10;daCyPHxcdi+lmdJtJ79pXO20vr2Znh5BRJziXxh+8RkdCmY6+hPZIDoNsyRdPnCWnUWy4FmcWa/U&#10;EsSRpTRhUxa5/D+j+AEAAP//AwBQSwECLQAUAAYACAAAACEAtoM4kv4AAADhAQAAEwAAAAAAAAAA&#10;AAAAAAAAAAAAW0NvbnRlbnRfVHlwZXNdLnhtbFBLAQItABQABgAIAAAAIQA4/SH/1gAAAJQBAAAL&#10;AAAAAAAAAAAAAAAAAC8BAABfcmVscy8ucmVsc1BLAQItABQABgAIAAAAIQB9nj9NrgIAAM4FAAAO&#10;AAAAAAAAAAAAAAAAAC4CAABkcnMvZTJvRG9jLnhtbFBLAQItABQABgAIAAAAIQAAMHTz4gAAAA4B&#10;AAAPAAAAAAAAAAAAAAAAAAgFAABkcnMvZG93bnJldi54bWxQSwUGAAAAAAQABADzAAAAFwYAAAAA&#10;" adj="1380" fillcolor="#ffc40c [3208]" stroked="f" strokeweight="3pt">
                      <v:textbox>
                        <w:txbxContent>
                          <w:p w:rsidR="007A7C50" w:rsidRPr="00A339BC" w:rsidRDefault="00A339BC" w:rsidP="00A339BC">
                            <w:pPr>
                              <w:pStyle w:val="Name"/>
                              <w:rPr>
                                <w:sz w:val="48"/>
                                <w:szCs w:val="48"/>
                              </w:rPr>
                            </w:pPr>
                            <w:r w:rsidRPr="00A339BC">
                              <w:rPr>
                                <w:sz w:val="48"/>
                                <w:szCs w:val="48"/>
                                <w:rtl/>
                              </w:rPr>
                              <w:t>نموذج تقرير عن سير العمل في المدرسة</w:t>
                            </w:r>
                          </w:p>
                          <w:p w:rsidR="007A7C50" w:rsidRDefault="007A7C50" w:rsidP="007A7C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D4571" w:rsidRPr="00127C5F" w:rsidRDefault="007A7C50" w:rsidP="004D4571">
      <w:pPr>
        <w:rPr>
          <w:color w:val="D0300F" w:themeColor="accent6" w:themeShade="BF"/>
        </w:rPr>
        <w:sectPr w:rsidR="004D4571" w:rsidRPr="00127C5F" w:rsidSect="00D36652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  <w:color w:val="D0300F" w:themeColor="accent6" w:themeShade="BF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FA66585" wp14:editId="6D91721C">
                <wp:simplePos x="0" y="0"/>
                <wp:positionH relativeFrom="column">
                  <wp:posOffset>-130810</wp:posOffset>
                </wp:positionH>
                <wp:positionV relativeFrom="paragraph">
                  <wp:posOffset>-3535680</wp:posOffset>
                </wp:positionV>
                <wp:extent cx="1851025" cy="1790700"/>
                <wp:effectExtent l="0" t="0" r="0" b="0"/>
                <wp:wrapNone/>
                <wp:docPr id="1" name="Rectangle: Single Corner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1790700"/>
                        </a:xfrm>
                        <a:prstGeom prst="snip1Rect">
                          <a:avLst>
                            <a:gd name="adj" fmla="val 39988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0EE" w:rsidRPr="00376B38" w:rsidRDefault="00376B38" w:rsidP="00ED6088">
                            <w:pPr>
                              <w:pStyle w:val="Heading3"/>
                              <w:spacing w:before="0"/>
                              <w:rPr>
                                <w:rFonts w:hint="cs"/>
                                <w:color w:val="FFC40C" w:themeColor="accent5"/>
                                <w:sz w:val="72"/>
                                <w:szCs w:val="72"/>
                                <w:rtl/>
                              </w:rPr>
                            </w:pPr>
                            <w:r w:rsidRPr="00376B38">
                              <w:rPr>
                                <w:rFonts w:hint="cs"/>
                                <w:color w:val="FFC40C" w:themeColor="accent5"/>
                                <w:sz w:val="72"/>
                                <w:szCs w:val="72"/>
                                <w:rtl/>
                              </w:rPr>
                              <w:t>وز</w:t>
                            </w:r>
                            <w:bookmarkStart w:id="0" w:name="_GoBack"/>
                            <w:bookmarkEnd w:id="0"/>
                            <w:r w:rsidRPr="00376B38">
                              <w:rPr>
                                <w:rFonts w:hint="cs"/>
                                <w:color w:val="FFC40C" w:themeColor="accent5"/>
                                <w:sz w:val="72"/>
                                <w:szCs w:val="72"/>
                                <w:rtl/>
                              </w:rPr>
                              <w:t>ارة التعليم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66585" id="Rectangle: Single Corner Snipped 1" o:spid="_x0000_s1027" style="position:absolute;margin-left:-10.3pt;margin-top:-278.4pt;width:145.75pt;height:141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1025,1790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OevAIAAOMFAAAOAAAAZHJzL2Uyb0RvYy54bWysVN1v2jAQf5+0/8Hy+5qElRVQQ4WoOk2q&#10;WlQ69dk4NnhyfJ5tSNhfv7MT0m6tNmkaD+Yu9/27j8urttbkIJxXYEpanOWUCMOhUmZb0q+PNx8m&#10;lPjATMU0GFHSo/D0av7+3WVjZ2IEO9CVcASdGD9rbEl3IdhZlnm+EzXzZ2CFQaEEV7OArNtmlWMN&#10;eq91NsrzT1kDrrIOuPAev153QjpP/qUUPNxL6UUguqSYW0ivS+8mvtn8ks22jtmd4n0a7B+yqJky&#10;GHRwdc0CI3unXrmqFXfgQYYzDnUGUiouUg1YTZH/Vs16x6xItSA43g4w+f/nlt8dVo6oCntHiWE1&#10;tugBQWNmq8WMrBFSLcgSnMEurY2yVlSkiKg11s/QeG1Xruc8khGCVro6/mNxpE1IHwekRRsIx4/F&#10;ZFzkozElHGXFxTS/yFMvsmdz63z4LKAmkSipx+BFTC3BzA63PiS8qz5rVn2jRNYau3dgmnycTieT&#10;mCd67JWROvmMlh60qm6U1omJ8yaW2hE0LinjXJiQ6kSrXzS1ifoGomXnPn7JIhwdAIkKRy2injYP&#10;QiK8WPIoJZ4G+3WglMOOVaKLP87x12c/WKRaksOoLTH+4Lv4k+8uy14/moq0F4Nx/nfjwSJFBhMG&#10;41oZcG850AN8stM/gdRBE1EK7abtR68foQ1URxxHB92eestvFHb/lvmwYg5biyuMxybc4yM1NCWF&#10;nqJkB+7HW9+jPu4LSilpcNFxlL7vmROU6C8GN2lanJ/Hy5CY8/HFCBn3UrJ5KTH7egk4IbgtmF0i&#10;o37QJ1I6qJ/wJi1iVBQxwzF2SXlwJ2YZugOEV42LxSKp4TWwLNyateXRecQ5Dutj+8Sc7Vcg4Pbc&#10;weko9HPddfdZN1oaWOwDSBWiMCLd4dozeEnSKPVXL56ql3zSer7N858AAAD//wMAUEsDBBQABgAI&#10;AAAAIQA2TBY54wAAAA0BAAAPAAAAZHJzL2Rvd25yZXYueG1sTI9LT8MwEITvSPwHa5G4tTYRTdIQ&#10;p0KgAhISgrbi7MTOQ/gR2U4b+PVsT3Db0XyanSk3s9HkqHwYnOVws2RAlG2cHGzH4bDfLnIgIQor&#10;hXZWcfhWATbV5UUpCulO9kMdd7EjGGJDITj0MY4FpaHplRFh6UZl0WudNyKi9B2VXpww3GiaMJZS&#10;IwaLH3oxqodeNV+7yXDQB799fKlfn96N/3l7zttsaj8zzq+v5vs7IFHN8Q+Gc32sDhV2qt1kZSCa&#10;wyJhKaJ4rFYpjkAkydgaSH32stscaFXS/yuqXwAAAP//AwBQSwECLQAUAAYACAAAACEAtoM4kv4A&#10;AADhAQAAEwAAAAAAAAAAAAAAAAAAAAAAW0NvbnRlbnRfVHlwZXNdLnhtbFBLAQItABQABgAIAAAA&#10;IQA4/SH/1gAAAJQBAAALAAAAAAAAAAAAAAAAAC8BAABfcmVscy8ucmVsc1BLAQItABQABgAIAAAA&#10;IQDlNcOevAIAAOMFAAAOAAAAAAAAAAAAAAAAAC4CAABkcnMvZTJvRG9jLnhtbFBLAQItABQABgAI&#10;AAAAIQA2TBY54wAAAA0BAAAPAAAAAAAAAAAAAAAAABYFAABkcnMvZG93bnJldi54bWxQSwUGAAAA&#10;AAQABADzAAAAJgYAAAAA&#10;" adj="-11796480,,5400" path="m,l1134960,r716065,716065l1851025,1790700,,1790700,,xe" fillcolor="#333 [3204]" stroked="f" strokeweight="3pt">
                <v:stroke joinstyle="miter"/>
                <v:formulas/>
                <v:path arrowok="t" o:connecttype="custom" o:connectlocs="0,0;1134960,0;1851025,716065;1851025,1790700;0,1790700;0,0" o:connectangles="0,0,0,0,0,0" textboxrect="0,0,1851025,1790700"/>
                <v:textbox>
                  <w:txbxContent>
                    <w:p w:rsidR="00E400EE" w:rsidRPr="00376B38" w:rsidRDefault="00376B38" w:rsidP="00ED6088">
                      <w:pPr>
                        <w:pStyle w:val="Heading3"/>
                        <w:spacing w:before="0"/>
                        <w:rPr>
                          <w:rFonts w:hint="cs"/>
                          <w:color w:val="FFC40C" w:themeColor="accent5"/>
                          <w:sz w:val="72"/>
                          <w:szCs w:val="72"/>
                          <w:rtl/>
                        </w:rPr>
                      </w:pPr>
                      <w:r w:rsidRPr="00376B38">
                        <w:rPr>
                          <w:rFonts w:hint="cs"/>
                          <w:color w:val="FFC40C" w:themeColor="accent5"/>
                          <w:sz w:val="72"/>
                          <w:szCs w:val="72"/>
                          <w:rtl/>
                        </w:rPr>
                        <w:t>وز</w:t>
                      </w:r>
                      <w:bookmarkStart w:id="1" w:name="_GoBack"/>
                      <w:bookmarkEnd w:id="1"/>
                      <w:r w:rsidRPr="00376B38">
                        <w:rPr>
                          <w:rFonts w:hint="cs"/>
                          <w:color w:val="FFC40C" w:themeColor="accent5"/>
                          <w:sz w:val="72"/>
                          <w:szCs w:val="72"/>
                          <w:rtl/>
                        </w:rPr>
                        <w:t>ارة التعليم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D0300F" w:themeColor="accent6" w:themeShade="BF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FD3915B" wp14:editId="727C538E">
                <wp:simplePos x="0" y="0"/>
                <wp:positionH relativeFrom="column">
                  <wp:posOffset>4472305</wp:posOffset>
                </wp:positionH>
                <wp:positionV relativeFrom="paragraph">
                  <wp:posOffset>-8659495</wp:posOffset>
                </wp:positionV>
                <wp:extent cx="2435860" cy="2356485"/>
                <wp:effectExtent l="0" t="0" r="2540" b="5715"/>
                <wp:wrapNone/>
                <wp:docPr id="8" name="Rectangle: Single Corner Snipp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435860" cy="2356485"/>
                        </a:xfrm>
                        <a:prstGeom prst="snip1Rect">
                          <a:avLst>
                            <a:gd name="adj" fmla="val 30131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7C50" w:rsidRPr="007A7C50" w:rsidRDefault="00A339BC" w:rsidP="007A7C50">
                            <w:pPr>
                              <w:pStyle w:val="Heading3"/>
                              <w:spacing w:before="0"/>
                              <w:rPr>
                                <w:rFonts w:hint="cs"/>
                                <w:color w:val="FFC40C" w:themeColor="accent5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تاريخ التقرير:____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اسم المدير:_____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3915B" id="Rectangle: Single Corner Snipped 8" o:spid="_x0000_s1028" style="position:absolute;margin-left:352.15pt;margin-top:-681.85pt;width:191.8pt;height:185.55pt;flip:x 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5860,2356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0rl0AIAAAMGAAAOAAAAZHJzL2Uyb0RvYy54bWysVFtv0zAUfkfiP1h+Z0lvo1RLp6rTAGli&#10;0zrYs+vYjZFjG9ttUn495zhpNtjEAyIP0Tk+9+9cLi7bWpOD8EFZU9DRWU6JMNyWyuwK+vXh+t2c&#10;khCZKZm2RhT0KAK9XL59c9G4hRjbyupSeAJOTFg0rqBVjG6RZYFXombhzDphQCitr1kE1u+y0rMG&#10;vNc6G+f5edZYXzpvuQgBXq86IV0m/1IKHm+lDCISXVDILaa/T/8t/rPlBVvsPHOV4n0a7B+yqJky&#10;EHRwdcUiI3uvXriqFfc2WBnPuK0zK6XiItUA1YzyP6rZVMyJVAuAE9wAU/h/bvmXw50nqiwoNMqw&#10;Glp0D6Axs9NiQTYAqRZkbb2BLm2Mck6UZI6oNS4swHjj7nzPBSARglb6mkit3CcYCJqob0ihDAom&#10;bUL/OKAv2kg4PI6nk9n8HJrEQTaezM6n8xlGyjqXaO58iB+FrQkSBQ2Q0AjTTb7Z4SbE1IOyr4SV&#10;3yF+raGjB6bJJB9NRr3HXhl8n3yiZbBalddK68TgDIq19gSMC8o4Fyae7H/T1Ab1jUXLLmF8yRCi&#10;DpRExaMWqKfNvZAAOZacEk/D/jJQyqFipejiz3L4+uwHi4ROcojaEuIPvjvAB83Xiuj10VSkXRmM&#10;878l1pU4WKTI1sTBuFbG+tcc6AE+2emfQOqgQZRiu23TOI6xVHzZ2vIII+ptt7vB8WsF3b9hId4x&#10;D62FiYEDFG/hJ7VtCmp7ipLK+p+vvaM+7BBIKWlg+WGUfuyZF5Tozwa268NoOsVrkZjp7P0YGP9c&#10;sn0uMft6bWFCYNghu0SiftQnUnpbP8KdWmFUEDHDIXZBefQnZh27owSXjovVKqntnVe7CkzAMVwL&#10;x+KN2Th+2iUc3If2kXnXr0OETfpiT0eDLdKMd8160sVuGbvaRytVROETxj0DlyaNVX8V8ZQ955PW&#10;0+1e/gIAAP//AwBQSwMEFAAGAAgAAAAhAK6YnWriAAAADwEAAA8AAABkcnMvZG93bnJldi54bWxM&#10;j0FugzAQRfeVcgdrInVTJXaggkAxURuJJYsmPYCDHUCxxwibQHv6Oqt2OTNPf94vDovR5K5G11vk&#10;sNsyIAobK3tsOXydq80eiPMCpdAWFYdv5eBQrp4KkUs746e6n3xLQgi6XHDovB9ySl3TKSPc1g4K&#10;w+1qRyN8GMeWylHMIdxoGjGWUCN6DB86Mahjp5rbaTIc9FVW8w+LqpfaTfXHONRHfas5f14v729A&#10;vFr8HwwP/aAOZXC62AmlI5pDyl7jgHLY7OIkToE8GLZPMyCXsMyyKAFaFvR/j/IXAAD//wMAUEsB&#10;Ai0AFAAGAAgAAAAhALaDOJL+AAAA4QEAABMAAAAAAAAAAAAAAAAAAAAAAFtDb250ZW50X1R5cGVz&#10;XS54bWxQSwECLQAUAAYACAAAACEAOP0h/9YAAACUAQAACwAAAAAAAAAAAAAAAAAvAQAAX3JlbHMv&#10;LnJlbHNQSwECLQAUAAYACAAAACEA9pdK5dACAAADBgAADgAAAAAAAAAAAAAAAAAuAgAAZHJzL2Uy&#10;b0RvYy54bWxQSwECLQAUAAYACAAAACEArpidauIAAAAPAQAADwAAAAAAAAAAAAAAAAAqBQAAZHJz&#10;L2Rvd25yZXYueG1sUEsFBgAAAAAEAAQA8wAAADkGAAAAAA==&#10;" adj="-11796480,,5400" path="m,l1725828,r710032,710032l2435860,2356485,,2356485,,xe" fillcolor="#333 [3204]" stroked="f" strokeweight="3pt">
                <v:stroke joinstyle="miter"/>
                <v:formulas/>
                <v:path arrowok="t" o:connecttype="custom" o:connectlocs="0,0;1725828,0;2435860,710032;2435860,2356485;0,2356485;0,0" o:connectangles="0,0,0,0,0,0" textboxrect="0,0,2435860,2356485"/>
                <v:textbox>
                  <w:txbxContent>
                    <w:p w:rsidR="007A7C50" w:rsidRPr="007A7C50" w:rsidRDefault="00A339BC" w:rsidP="007A7C50">
                      <w:pPr>
                        <w:pStyle w:val="Heading3"/>
                        <w:spacing w:before="0"/>
                        <w:rPr>
                          <w:rFonts w:hint="cs"/>
                          <w:color w:val="FFC40C" w:themeColor="accent5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تاريخ التقرير:____</w:t>
                      </w:r>
                      <w:r>
                        <w:rPr>
                          <w:rtl/>
                        </w:rPr>
                        <w:br/>
                      </w:r>
                      <w:r>
                        <w:rPr>
                          <w:rFonts w:hint="cs"/>
                          <w:rtl/>
                        </w:rPr>
                        <w:t>اسم المدير:_____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D0300F" w:themeColor="accent6" w:themeShade="BF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69E6666" wp14:editId="25CB1B9E">
                <wp:simplePos x="0" y="0"/>
                <wp:positionH relativeFrom="column">
                  <wp:posOffset>1085850</wp:posOffset>
                </wp:positionH>
                <wp:positionV relativeFrom="paragraph">
                  <wp:posOffset>-6919834</wp:posOffset>
                </wp:positionV>
                <wp:extent cx="3981450" cy="3981450"/>
                <wp:effectExtent l="0" t="0" r="0" b="0"/>
                <wp:wrapNone/>
                <wp:docPr id="171" name="Rectangle: Diagonal Corners Snipped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3981450"/>
                        </a:xfrm>
                        <a:prstGeom prst="snip2DiagRect">
                          <a:avLst>
                            <a:gd name="adj1" fmla="val 0"/>
                            <a:gd name="adj2" fmla="val 18102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119" w:rsidRPr="00202FE2" w:rsidRDefault="00A339BC" w:rsidP="00666759">
                            <w:pPr>
                              <w:pStyle w:val="Name"/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  <w:t>اسم</w:t>
                            </w:r>
                            <w:r>
                              <w:rPr>
                                <w:sz w:val="96"/>
                                <w:szCs w:val="96"/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  <w:t>المدرسة</w:t>
                            </w:r>
                          </w:p>
                          <w:p w:rsidR="00AF5119" w:rsidRPr="00AF5119" w:rsidRDefault="00AF5119" w:rsidP="00AF5119">
                            <w:pPr>
                              <w:pStyle w:val="Heading2"/>
                              <w:rPr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E6666" id="Rectangle: Diagonal Corners Snipped 171" o:spid="_x0000_s1029" style="position:absolute;margin-left:85.5pt;margin-top:-544.85pt;width:313.5pt;height:313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1450,398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e0zgIAAA8GAAAOAAAAZHJzL2Uyb0RvYy54bWysVEtv2zAMvg/YfxB0Xx2nydoGdYogRYcB&#10;RVs0HXpWZCnxIIuapLz260fKj2RdscOwHBxRJD+SHyle3+xrw7bKhwpswfOzAWfKSigruyr4t5e7&#10;T5echShsKQxYVfCDCvxm+vHD9c5N1BDWYErlGYLYMNm5gq9jdJMsC3KtahHOwCmLSg2+FhFFv8pK&#10;L3aIXptsOBh8znbgS+dBqhDw9rZR8mnC11rJ+Kh1UJGZgmNuMX19+i7pm02vxWTlhVtXsk1D/EMW&#10;tagsBu2hbkUUbOOrP6DqSnoIoOOZhDoDrSupUg1YTT54U81iLZxKtSA5wfU0hf8HKx+2T55VJfbu&#10;IufMihqb9Iy0CbsyasJuK7ECKwybg7fYZrawlXOqZGSO5O1cmCDGwj35Vgp4JCb22tf0jzWyfSL8&#10;0BOu9pFJvDy/usxHY+yLRF0nIE52dHc+xC8KakaHggcMP6SkKMfEuNjeh5ioL9v0RfkdS9G1wU5u&#10;MfWuyyf64ak+v8wHQyoGw7ZoeOoCE3QAU5V3lTFJoNlUc+MZghdcSKlsHLf+v1kaS/YWyLOBp5uM&#10;OGtYSqd4MIrsjH1WGluBvAxTZekRvA2UN6q1KFUTfzzAXxe9Sy3VkgAJWWP8HrsF6CxPi0gdxdJb&#10;e3JV6Q31zoO/JdaU2HukyGBj71xXFvx7ACb2kRv7jqSGGmIp7pf7NKbnVCrdLKE84Oh6aN50cPKu&#10;whG5FyE+CY+tx7HCxRQf8aMN7AoO7YmzNfif792TPb4t1HK2w6WA8/ZjI7zizHy1+Oqu8tGItkgS&#10;RuOLIQr+VLM81dhNPQecEBxGzC4dyT6a7qg91K+4v2YUFVXCSoxdcBl9J8xjs6xwA0o1myUz3BxO&#10;xHu7cJLAiWca1pf9q/CufScRn9gDdAukneumQUdb8rQw20TQVSTlkddWwK2TRqndkLTWTuVkddzj&#10;018AAAD//wMAUEsDBBQABgAIAAAAIQAJfVSh4gAAAA4BAAAPAAAAZHJzL2Rvd25yZXYueG1sTI/N&#10;TsMwEITvSLyDtUhcUGsnqpo0xKkqJI5ItHDguI2NE/BPFLttwtOznOhxZkez39TbyVl21mPsg5eQ&#10;LQUw7dugem8kvL89L0pgMaFXaIPXEmYdYdvc3tRYqXDxe30+JMOoxMcKJXQpDRXnse20w7gMg/Z0&#10;+wyjw0RyNFyNeKFyZ3kuxJo77D196HDQT51uvw8nJ8GWKz6Kn9f5AV/2KZ+/zIfhOynv76bdI7Ck&#10;p/Qfhj98QoeGmI7h5FVklnSR0ZYkYZGJclMAo0yxKck7krda5wXwpubXM5pfAAAA//8DAFBLAQIt&#10;ABQABgAIAAAAIQC2gziS/gAAAOEBAAATAAAAAAAAAAAAAAAAAAAAAABbQ29udGVudF9UeXBlc10u&#10;eG1sUEsBAi0AFAAGAAgAAAAhADj9If/WAAAAlAEAAAsAAAAAAAAAAAAAAAAALwEAAF9yZWxzLy5y&#10;ZWxzUEsBAi0AFAAGAAgAAAAhAO8G57TOAgAADwYAAA4AAAAAAAAAAAAAAAAALgIAAGRycy9lMm9E&#10;b2MueG1sUEsBAi0AFAAGAAgAAAAhAAl9VKHiAAAADgEAAA8AAAAAAAAAAAAAAAAAKAUAAGRycy9k&#10;b3ducmV2LnhtbFBLBQYAAAAABAAEAPMAAAA3BgAAAAA=&#10;" adj="-11796480,,5400" path="m,l3260728,r720722,720722l3981450,3981450r,l720722,3981450,,3260728,,xe" fillcolor="#ffc40c [3208]" stroked="f" strokeweight="3pt">
                <v:stroke joinstyle="miter"/>
                <v:formulas/>
                <v:path arrowok="t" o:connecttype="custom" o:connectlocs="0,0;3260728,0;3981450,720722;3981450,3981450;3981450,3981450;720722,3981450;0,3260728;0,0" o:connectangles="0,0,0,0,0,0,0,0" textboxrect="0,0,3981450,3981450"/>
                <v:textbox>
                  <w:txbxContent>
                    <w:p w:rsidR="00AF5119" w:rsidRPr="00202FE2" w:rsidRDefault="00A339BC" w:rsidP="00666759">
                      <w:pPr>
                        <w:pStyle w:val="Name"/>
                        <w:rPr>
                          <w:rFonts w:hint="cs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hint="cs"/>
                          <w:sz w:val="96"/>
                          <w:szCs w:val="96"/>
                          <w:rtl/>
                        </w:rPr>
                        <w:t>اسم</w:t>
                      </w:r>
                      <w:r>
                        <w:rPr>
                          <w:sz w:val="96"/>
                          <w:szCs w:val="96"/>
                          <w:rtl/>
                        </w:rPr>
                        <w:br/>
                      </w:r>
                      <w:r>
                        <w:rPr>
                          <w:rFonts w:hint="cs"/>
                          <w:sz w:val="96"/>
                          <w:szCs w:val="96"/>
                          <w:rtl/>
                        </w:rPr>
                        <w:t>المدرسة</w:t>
                      </w:r>
                    </w:p>
                    <w:p w:rsidR="00AF5119" w:rsidRPr="00AF5119" w:rsidRDefault="00AF5119" w:rsidP="00AF5119">
                      <w:pPr>
                        <w:pStyle w:val="Heading2"/>
                        <w:rPr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4571" w:rsidRPr="00127C5F" w:rsidRDefault="00A339BC" w:rsidP="00A339BC">
      <w:pPr>
        <w:ind w:right="3600"/>
        <w:rPr>
          <w:color w:val="D0300F" w:themeColor="accent6" w:themeShade="BF"/>
        </w:rPr>
      </w:pPr>
      <w:r w:rsidRPr="005714F7">
        <w:rPr>
          <w:noProof/>
          <w:color w:val="D0300F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03E73AB" wp14:editId="36E85079">
                <wp:simplePos x="0" y="0"/>
                <wp:positionH relativeFrom="column">
                  <wp:posOffset>499110</wp:posOffset>
                </wp:positionH>
                <wp:positionV relativeFrom="paragraph">
                  <wp:posOffset>-3175</wp:posOffset>
                </wp:positionV>
                <wp:extent cx="2701925" cy="1132205"/>
                <wp:effectExtent l="0" t="0" r="0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92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4F7" w:rsidRPr="00A339BC" w:rsidRDefault="00A339BC" w:rsidP="00A339BC">
                            <w:pPr>
                              <w:pStyle w:val="Heading1"/>
                              <w:jc w:val="left"/>
                              <w:rPr>
                                <w:rFonts w:hint="cs"/>
                                <w:color w:val="571745" w:themeColor="text2"/>
                                <w:sz w:val="72"/>
                                <w:szCs w:val="72"/>
                                <w:rtl/>
                              </w:rPr>
                            </w:pPr>
                            <w:r w:rsidRPr="00A339BC">
                              <w:rPr>
                                <w:color w:val="571745" w:themeColor="text2"/>
                                <w:sz w:val="72"/>
                                <w:szCs w:val="72"/>
                                <w:rtl/>
                              </w:rPr>
                              <w:br/>
                            </w:r>
                            <w:r w:rsidRPr="00A339BC">
                              <w:rPr>
                                <w:rFonts w:hint="cs"/>
                                <w:color w:val="571745" w:themeColor="text2"/>
                                <w:sz w:val="72"/>
                                <w:szCs w:val="72"/>
                                <w:rtl/>
                              </w:rPr>
                              <w:t>المدرسة</w:t>
                            </w:r>
                          </w:p>
                          <w:p w:rsidR="005714F7" w:rsidRPr="00A339BC" w:rsidRDefault="005714F7" w:rsidP="00A339BC">
                            <w:pPr>
                              <w:pStyle w:val="Heading1"/>
                              <w:jc w:val="left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E73AB" id="_x0000_t202" coordsize="21600,21600" o:spt="202" path="m,l,21600r21600,l21600,xe">
                <v:stroke joinstyle="miter"/>
                <v:path gradientshapeok="t" o:connecttype="rect"/>
              </v:shapetype>
              <v:shape id="Text Box 231" o:spid="_x0000_s1030" type="#_x0000_t202" style="position:absolute;margin-left:39.3pt;margin-top:-.25pt;width:212.75pt;height:89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6PfwIAAGAFAAAOAAAAZHJzL2Uyb0RvYy54bWysVN9v0zAQfkfif7D8ztJkHbBq6VQ2DSFN&#10;28SG9uw6dhth+4ztNil/PXdO043ByxAviX2/77vvfHbeW8O2KsQWXM3LowlnykloWreq+beHq3cf&#10;OYtJuEYYcKrmOxX5+fztm7POz1QFazCNCgyDuDjrfM3XKflZUUS5VlbEI/DKoVJDsCLhNayKJogO&#10;o1tTVJPJ+6KD0PgAUsWI0stByec5vtZKpluto0rM1BxrS/kb8ndJ32J+JmarIPy6lfsyxD9UYUXr&#10;MOkh1KVIgm1C+0co28oAEXQ6kmAL0LqVKveA3ZSTF93cr4VXuRcEJ/oDTPH/hZU327vA2qbm1XHJ&#10;mRMWh/Sg+sQ+Qc9Ihgh1Ps7Q8N6jaepRgZMe5RGF1Hivg6U/tsRQj1jvDvhSOInC6sOkPK1OOJOo&#10;K8vjqpqcUJziyd2HmD4rsIwONQ84wIyr2F7HNJiOJpTNwVVrTB6icb8JMCZJCqp9qDGf0s4osjPu&#10;q9LYdy6VBFGG1fLCBDaQA9mLLYwUycHQgQw1Jnyl796FvFXm5Cv9D045P7h08Letg5AByhujqIGt&#10;QK433/OEsHA92I9QDAAQFqlf9nny03GWS2h2OOIAw5pEL69aHMO1iOlOBNwLhAR3Pd3iRxvoag77&#10;E2drCD//Jid7pCtqOetwz2oef2xEUJyZLw6JfFpOp7SY+TI9+VDhJTzXLJ9r3MZeALaHVMXq8pHs&#10;kxmPOoB9xCdhQVlRJZzE3DVP4/EiDQPGJ0WqxSIb4Sp6ka7dvZcUmlAmkj30jyL4PRMTkvgGxo0U&#10;sxeEHGzJ08Fik0C3ma2E84DqHn9c48z3/ZND78Tze7Z6ehjnvwAAAP//AwBQSwMEFAAGAAgAAAAh&#10;ANGMg4DdAAAACAEAAA8AAABkcnMvZG93bnJldi54bWxMj8FOwzAQRO9I/IO1SNxau6hpQhqnQiCu&#10;INqCxM2Nt0nUeB3FbhP+nuVEj6t5mnlbbCbXiQsOofWkYTFXIJAqb1uqNex3r7MMRIiGrOk8oYYf&#10;DLApb28Kk1s/0gdetrEWXEIhNxqaGPtcylA16EyY+x6Js6MfnIl8DrW0gxm53HXyQamVdKYlXmhM&#10;j88NVqft2Wn4fDt+fy3Ve/3ikn70k5LkHqXW93fT0xpExCn+w/Cnz+pQstPBn8kG0WlIsxWTGmYJ&#10;CI4TtVyAODCXphnIspDXD5S/AAAA//8DAFBLAQItABQABgAIAAAAIQC2gziS/gAAAOEBAAATAAAA&#10;AAAAAAAAAAAAAAAAAABbQ29udGVudF9UeXBlc10ueG1sUEsBAi0AFAAGAAgAAAAhADj9If/WAAAA&#10;lAEAAAsAAAAAAAAAAAAAAAAALwEAAF9yZWxzLy5yZWxzUEsBAi0AFAAGAAgAAAAhAHJl7o9/AgAA&#10;YAUAAA4AAAAAAAAAAAAAAAAALgIAAGRycy9lMm9Eb2MueG1sUEsBAi0AFAAGAAgAAAAhANGMg4Dd&#10;AAAACAEAAA8AAAAAAAAAAAAAAAAA2QQAAGRycy9kb3ducmV2LnhtbFBLBQYAAAAABAAEAPMAAADj&#10;BQAAAAA=&#10;" filled="f" stroked="f">
                <v:textbox>
                  <w:txbxContent>
                    <w:p w:rsidR="005714F7" w:rsidRPr="00A339BC" w:rsidRDefault="00A339BC" w:rsidP="00A339BC">
                      <w:pPr>
                        <w:pStyle w:val="Heading1"/>
                        <w:jc w:val="left"/>
                        <w:rPr>
                          <w:rFonts w:hint="cs"/>
                          <w:color w:val="571745" w:themeColor="text2"/>
                          <w:sz w:val="72"/>
                          <w:szCs w:val="72"/>
                          <w:rtl/>
                        </w:rPr>
                      </w:pPr>
                      <w:r w:rsidRPr="00A339BC">
                        <w:rPr>
                          <w:color w:val="571745" w:themeColor="text2"/>
                          <w:sz w:val="72"/>
                          <w:szCs w:val="72"/>
                          <w:rtl/>
                        </w:rPr>
                        <w:br/>
                      </w:r>
                      <w:r w:rsidRPr="00A339BC">
                        <w:rPr>
                          <w:rFonts w:hint="cs"/>
                          <w:color w:val="571745" w:themeColor="text2"/>
                          <w:sz w:val="72"/>
                          <w:szCs w:val="72"/>
                          <w:rtl/>
                        </w:rPr>
                        <w:t>المدرسة</w:t>
                      </w:r>
                    </w:p>
                    <w:p w:rsidR="005714F7" w:rsidRPr="00A339BC" w:rsidRDefault="005714F7" w:rsidP="00A339BC">
                      <w:pPr>
                        <w:pStyle w:val="Heading1"/>
                        <w:jc w:val="left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14F7">
        <w:rPr>
          <w:noProof/>
          <w:color w:val="D0300F" w:themeColor="accent6" w:themeShade="BF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D3215A1" wp14:editId="4574A6F1">
                <wp:simplePos x="0" y="0"/>
                <wp:positionH relativeFrom="column">
                  <wp:posOffset>628650</wp:posOffset>
                </wp:positionH>
                <wp:positionV relativeFrom="paragraph">
                  <wp:posOffset>600074</wp:posOffset>
                </wp:positionV>
                <wp:extent cx="7105650" cy="8448675"/>
                <wp:effectExtent l="0" t="0" r="0" b="9525"/>
                <wp:wrapNone/>
                <wp:docPr id="229" name="Rectangle: Single Corner Snipped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05650" cy="8448675"/>
                        </a:xfrm>
                        <a:prstGeom prst="snip1Rect">
                          <a:avLst>
                            <a:gd name="adj" fmla="val 35588"/>
                          </a:avLst>
                        </a:prstGeom>
                        <a:solidFill>
                          <a:schemeClr val="bg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9BC" w:rsidRPr="00A339BC" w:rsidRDefault="00A339BC" w:rsidP="00A339BC">
                            <w:pPr>
                              <w:pStyle w:val="NormalWeb"/>
                              <w:bidi/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lang w:bidi="hi-IN"/>
                              </w:rPr>
                            </w:pP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>نقدم لك هنا نموذج لصيغة تقرير مدرسي بصيغة</w:t>
                            </w: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lang w:bidi="hi-IN"/>
                              </w:rPr>
                              <w:t xml:space="preserve"> Word</w:t>
                            </w: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>، يمكنك تحميله من أسفل المقالة والتعديل عليه وفق المطلوب وعلى حسب المدرسة</w:t>
                            </w: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lang w:bidi="hi-IN"/>
                              </w:rPr>
                              <w:t>.</w:t>
                            </w:r>
                          </w:p>
                          <w:p w:rsidR="00A339BC" w:rsidRPr="00A339BC" w:rsidRDefault="00A339BC" w:rsidP="00A339BC">
                            <w:pPr>
                              <w:pStyle w:val="NormalWeb"/>
                              <w:bidi/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lang w:bidi="hi-IN"/>
                              </w:rPr>
                            </w:pP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>تاريخ التقرير</w:t>
                            </w: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lang w:bidi="hi-IN"/>
                              </w:rPr>
                              <w:t>:___________</w:t>
                            </w: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lang w:bidi="hi-IN"/>
                              </w:rPr>
                              <w:br/>
                            </w: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lang w:bidi="hi-IN"/>
                              </w:rPr>
                              <w:t>:________________</w:t>
                            </w: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lang w:bidi="hi-IN"/>
                              </w:rPr>
                              <w:br/>
                            </w: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>مدير المدرسة</w:t>
                            </w: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lang w:bidi="hi-IN"/>
                              </w:rPr>
                              <w:t>:__________</w:t>
                            </w:r>
                          </w:p>
                          <w:p w:rsidR="00A339BC" w:rsidRDefault="00A339BC" w:rsidP="00A339BC">
                            <w:pPr>
                              <w:pStyle w:val="NormalWeb"/>
                              <w:bidi/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lang w:bidi="hi-IN"/>
                              </w:rPr>
                            </w:pPr>
                            <w:r w:rsidRPr="00A339BC"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>السلام عليكم ورحمة الله وبركاته</w:t>
                            </w:r>
                          </w:p>
                          <w:p w:rsidR="00A339BC" w:rsidRDefault="00A339BC" w:rsidP="00A339BC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</w:pP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>في اليوم___________الموافق لـ___________ بدأ العمل في مدرسة____________، في تمام الساعة________صباحاً.</w:t>
                            </w:r>
                          </w:p>
                          <w:p w:rsidR="00A339BC" w:rsidRPr="00A339BC" w:rsidRDefault="00A339BC" w:rsidP="00A339BC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</w:pP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 xml:space="preserve"> بدايةُ تم عزف النشيد الوطني ومن ثم بدأ اليوم الدراسي على النحو التالي</w:t>
                            </w: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339BC" w:rsidRPr="00A339BC" w:rsidRDefault="00A339BC" w:rsidP="00A339BC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before="100" w:beforeAutospacing="1" w:after="100" w:afterAutospacing="1" w:line="240" w:lineRule="auto"/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</w:pP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>الاجتماع الصباحي يبدأ في الساعة_____، وينتهي في تمام الساعة_______، حيث يتم توزيع الطلاب في إمكانهم من قبل المشرفين، ومن ثم البدء بالتمارين الصباحية، قبل الدخول إلى الصفوف</w:t>
                            </w: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</w:p>
                          <w:p w:rsidR="00A339BC" w:rsidRPr="00A339BC" w:rsidRDefault="00A339BC" w:rsidP="00A339BC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before="100" w:beforeAutospacing="1" w:after="100" w:afterAutospacing="1" w:line="240" w:lineRule="auto"/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</w:pP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>المدة الزمنية لكل حصة هي_______. حيث يكون هناك تنوع في المواد التعليمة التي سيتم تدرسيها في اليوم</w:t>
                            </w: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  <w:t>.</w:t>
                            </w: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</w:p>
                          <w:p w:rsidR="00A339BC" w:rsidRPr="00A339BC" w:rsidRDefault="00A339BC" w:rsidP="00A339BC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before="100" w:beforeAutospacing="1" w:after="100" w:afterAutospacing="1" w:line="240" w:lineRule="auto"/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</w:pP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>فترة الإستراحة بين الصفوف، تكون من الساعة_______إلى الساعة</w:t>
                            </w: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  <w:t>________</w:t>
                            </w:r>
                            <w:r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</w:p>
                          <w:p w:rsidR="00A339BC" w:rsidRPr="00A339BC" w:rsidRDefault="00A339BC" w:rsidP="00A339BC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before="100" w:beforeAutospacing="1" w:after="100" w:afterAutospacing="1" w:line="240" w:lineRule="auto"/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</w:pP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>اليوم________، هناك نشاط_______،بهدف توعية الطلاب ضد_________وجاء إلينا السيد__________، لشرح الفعالية، وقد وصل عدد الطلاب الحاضرين للنشاط إلى</w:t>
                            </w: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</w:p>
                          <w:p w:rsidR="00A339BC" w:rsidRPr="00A339BC" w:rsidRDefault="00A339BC" w:rsidP="00A339BC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before="100" w:beforeAutospacing="1" w:after="100" w:afterAutospacing="1" w:line="240" w:lineRule="auto"/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</w:pP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>بالنسبة للمعلمين أو المعلمات في المدرسة، فقد تواجد منهم اليوم_______، بينما الباقي غاب بإذن مسبق عدد ______، مع العلم أن العدد الكلي للمدرسين في المدرسة، هو</w:t>
                            </w: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  <w:t xml:space="preserve"> _________.</w:t>
                            </w:r>
                          </w:p>
                          <w:p w:rsidR="00A339BC" w:rsidRPr="00A339BC" w:rsidRDefault="00A339BC" w:rsidP="00A339BC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color w:val="333333" w:themeColor="accent1"/>
                                <w:sz w:val="28"/>
                                <w:szCs w:val="28"/>
                              </w:rPr>
                            </w:pPr>
                            <w:r w:rsidRPr="00A339BC">
                              <w:rPr>
                                <w:color w:val="333333" w:themeColor="accent1"/>
                                <w:sz w:val="28"/>
                                <w:szCs w:val="28"/>
                                <w:rtl/>
                              </w:rPr>
                              <w:t xml:space="preserve">بذلك يكون يومنا الدراسي قد انتهى، والسلام عليكم ورحمة الله وبركاته </w:t>
                            </w:r>
                          </w:p>
                          <w:p w:rsidR="00A339BC" w:rsidRPr="00A339BC" w:rsidRDefault="00A339BC" w:rsidP="00A339BC">
                            <w:pPr>
                              <w:pStyle w:val="NormalWeb"/>
                              <w:bidi/>
                              <w:rPr>
                                <w:rFonts w:asciiTheme="minorHAnsi" w:eastAsiaTheme="minorHAnsi" w:hAnsiTheme="minorHAnsi" w:cstheme="minorBidi"/>
                                <w:color w:val="333333" w:themeColor="accent1"/>
                                <w:sz w:val="28"/>
                                <w:szCs w:val="28"/>
                                <w:lang w:bidi="hi-IN"/>
                              </w:rPr>
                            </w:pPr>
                          </w:p>
                          <w:p w:rsidR="005714F7" w:rsidRDefault="005714F7" w:rsidP="00D1709A">
                            <w:pPr>
                              <w:pStyle w:val="2Spine"/>
                              <w:jc w:val="left"/>
                            </w:pPr>
                          </w:p>
                          <w:p w:rsidR="005714F7" w:rsidRPr="000D0FB4" w:rsidRDefault="005714F7" w:rsidP="00A339BC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72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15A1" id="Rectangle: Single Corner Snipped 229" o:spid="_x0000_s1031" style="position:absolute;margin-left:49.5pt;margin-top:47.25pt;width:559.5pt;height:665.25pt;flip:x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05650,844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2gH4QIAABwGAAAOAAAAZHJzL2Uyb0RvYy54bWysVN9vGyEMfp+0/wHxvt4lS9I06qWKUnWb&#10;VK1V06nPhIMcE4cZkF/762fgcm237mXaC8LY/mx/2L68OrSa7ITzCkxFB2clJcJwqJXZVPTb482H&#10;KSU+MFMzDUZU9Cg8vZq/f3e5tzMxhAZ0LRxBEONne1vRJgQ7KwrPG9EyfwZWGFRKcC0LKLpNUTu2&#10;R/RWF8OynBR7cLV1wIX3+HqdlXSe8KUUPNxJ6UUguqKYW0inS+c6nsX8ks02jtlG8S4N9g9ZtEwZ&#10;DNpDXbPAyNapP6BaxR14kOGMQ1uAlIqLVANWMyh/q2bVMCtSLUiOtz1N/v/B8q+7e0dUXdHh8IIS&#10;w1r8pAekjZmNFjOyQlK1IEtwBv9pZZS1oibRFpnbWz9DgJW9d53k8RppOEjXEqmV/YxNkYjBUskh&#10;8X7seReHQDg+ng/K8WSM38NRNx2NppPzccQvMlAEtM6HTwJaEi8V9ZjIIKaZsNnu1ofEft1VwOrv&#10;lMhW41/umCYfx+PptEPsjBH7hBk9PWhV3yitkxC7Tyy1I+hc0fVmmMNo27D8NDkvy9Q8CJN6NVqn&#10;hF8BaRPhDETgXE98KSJvmal0C0ctop02D0LiXyAjOWCPnIMyzoUJmU7fsFrk5zGm8nYuCTAiS4zf&#10;Y3cAr2s8YecsO/voKtIQ9c5lYuIviWXn3iNFBhN651YZcG8BaKyqi5ztTyRlaiJL4bA+pD5NnRFf&#10;1lAfsXcd5KH2lt8obI5b5sM9c/jz2FC4mcIdHlLDvqLQ3ShpwP186z3a43ChlpI9bgXstB9b5gQl&#10;+ovBsbsYjEZxjSRhND4fouBeatYvNWbbLgEbaIA70PJ0jfZBn67SQfuEC2wRo6KKGY6xK8qDOwnL&#10;kLcVrkAuFotktrVObRp0QWBcI5aFW7Oy/DRqsa8fD0/M2W5aAg7aVzhtEzZLI5D5fraNv2VgsQ0g&#10;VYjKZ447AVcQ3l7tuJdysnpe6vNfAAAA//8DAFBLAwQUAAYACAAAACEAwZcL6N8AAAALAQAADwAA&#10;AGRycy9kb3ducmV2LnhtbEyPzU7DMBCE70i8g7VI3KjTqEFtiFMhJASqOEALdyc2cUS8TuNNE96e&#10;7Yme9mdWs98U29l34mSH2AZUsFwkICzWwbTYKPg8PN+tQUTSaHQX0Cr4tRG25fVVoXMTJvywpz01&#10;gk0w5lqBI+pzKWPtrNdxEXqLrH2HwWvicWikGfTE5r6TaZLcS69b5A9O9/bJ2fpnP3oF6Wuzm98r&#10;evsa+4ncS7Y7usNRqdub+fEBBNmZ/o/hjM/oUDJTFUY0UXQKNhuOQlxXGYizni7XvKm4W6VZArIs&#10;5GWG8g8AAP//AwBQSwECLQAUAAYACAAAACEAtoM4kv4AAADhAQAAEwAAAAAAAAAAAAAAAAAAAAAA&#10;W0NvbnRlbnRfVHlwZXNdLnhtbFBLAQItABQABgAIAAAAIQA4/SH/1gAAAJQBAAALAAAAAAAAAAAA&#10;AAAAAC8BAABfcmVscy8ucmVsc1BLAQItABQABgAIAAAAIQAG92gH4QIAABwGAAAOAAAAAAAAAAAA&#10;AAAAAC4CAABkcnMvZTJvRG9jLnhtbFBLAQItABQABgAIAAAAIQDBlwvo3wAAAAsBAAAPAAAAAAAA&#10;AAAAAAAAADsFAABkcnMvZG93bnJldi54bWxQSwUGAAAAAAQABADzAAAARwYAAAAA&#10;" adj="-11796480,,5400" path="m,l4576891,,7105650,2528759r,5919916l,8448675,,xe" fillcolor="#eeece1 [3214]" stroked="f" strokeweight="3pt">
                <v:fill opacity="43947f"/>
                <v:stroke joinstyle="miter"/>
                <v:formulas/>
                <v:path arrowok="t" o:connecttype="custom" o:connectlocs="0,0;4576891,0;7105650,2528759;7105650,8448675;0,8448675;0,0" o:connectangles="0,0,0,0,0,0" textboxrect="0,0,7105650,8448675"/>
                <v:textbox>
                  <w:txbxContent>
                    <w:p w:rsidR="00A339BC" w:rsidRPr="00A339BC" w:rsidRDefault="00A339BC" w:rsidP="00A339BC">
                      <w:pPr>
                        <w:pStyle w:val="NormalWeb"/>
                        <w:bidi/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lang w:bidi="hi-IN"/>
                        </w:rPr>
                      </w:pP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rtl/>
                        </w:rPr>
                        <w:t>نقدم لك هنا نموذج لصيغة تقرير مدرسي بصيغة</w:t>
                      </w: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lang w:bidi="hi-IN"/>
                        </w:rPr>
                        <w:t xml:space="preserve"> Word</w:t>
                      </w: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rtl/>
                        </w:rPr>
                        <w:t>، يمكنك تحميله من أسفل المقالة والتعديل عليه وفق المطلوب وعلى حسب المدرسة</w:t>
                      </w: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lang w:bidi="hi-IN"/>
                        </w:rPr>
                        <w:t>.</w:t>
                      </w:r>
                    </w:p>
                    <w:p w:rsidR="00A339BC" w:rsidRPr="00A339BC" w:rsidRDefault="00A339BC" w:rsidP="00A339BC">
                      <w:pPr>
                        <w:pStyle w:val="NormalWeb"/>
                        <w:bidi/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lang w:bidi="hi-IN"/>
                        </w:rPr>
                      </w:pP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rtl/>
                        </w:rPr>
                        <w:t>تاريخ التقرير</w:t>
                      </w: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lang w:bidi="hi-IN"/>
                        </w:rPr>
                        <w:t>:___________</w:t>
                      </w: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lang w:bidi="hi-IN"/>
                        </w:rPr>
                        <w:br/>
                      </w: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rtl/>
                        </w:rPr>
                        <w:t>مدرسة</w:t>
                      </w: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lang w:bidi="hi-IN"/>
                        </w:rPr>
                        <w:t>:________________</w:t>
                      </w: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lang w:bidi="hi-IN"/>
                        </w:rPr>
                        <w:br/>
                      </w: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rtl/>
                        </w:rPr>
                        <w:t>مدير المدرسة</w:t>
                      </w: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lang w:bidi="hi-IN"/>
                        </w:rPr>
                        <w:t>:__________</w:t>
                      </w:r>
                    </w:p>
                    <w:p w:rsidR="00A339BC" w:rsidRDefault="00A339BC" w:rsidP="00A339BC">
                      <w:pPr>
                        <w:pStyle w:val="NormalWeb"/>
                        <w:bidi/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lang w:bidi="hi-IN"/>
                        </w:rPr>
                      </w:pPr>
                      <w:r w:rsidRPr="00A339BC"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rtl/>
                        </w:rPr>
                        <w:t>السلام عليكم ورحمة الله وبركاته</w:t>
                      </w:r>
                    </w:p>
                    <w:p w:rsidR="00A339BC" w:rsidRDefault="00A339BC" w:rsidP="00A339BC">
                      <w:pPr>
                        <w:bidi/>
                        <w:spacing w:before="100" w:beforeAutospacing="1" w:after="100" w:afterAutospacing="1" w:line="240" w:lineRule="auto"/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</w:pPr>
                      <w:r w:rsidRPr="00A339BC"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  <w:t>في اليوم___________الموافق لـ___________ بدأ العمل في مدرسة____________، في تمام الساعة________صباحاً.</w:t>
                      </w:r>
                    </w:p>
                    <w:p w:rsidR="00A339BC" w:rsidRPr="00A339BC" w:rsidRDefault="00A339BC" w:rsidP="00A339BC">
                      <w:pPr>
                        <w:bidi/>
                        <w:spacing w:before="100" w:beforeAutospacing="1" w:after="100" w:afterAutospacing="1" w:line="240" w:lineRule="auto"/>
                        <w:rPr>
                          <w:color w:val="333333" w:themeColor="accent1"/>
                          <w:sz w:val="28"/>
                          <w:szCs w:val="28"/>
                        </w:rPr>
                      </w:pPr>
                      <w:r w:rsidRPr="00A339BC"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  <w:t xml:space="preserve"> بدايةُ تم عزف النشيد الوطني ومن ثم بدأ اليوم الدراسي على النحو التالي</w:t>
                      </w:r>
                      <w:r w:rsidRPr="00A339BC">
                        <w:rPr>
                          <w:color w:val="333333" w:themeColor="accent1"/>
                          <w:sz w:val="28"/>
                          <w:szCs w:val="28"/>
                        </w:rPr>
                        <w:t>.</w:t>
                      </w:r>
                    </w:p>
                    <w:p w:rsidR="00A339BC" w:rsidRPr="00A339BC" w:rsidRDefault="00A339BC" w:rsidP="00A339BC">
                      <w:pPr>
                        <w:numPr>
                          <w:ilvl w:val="0"/>
                          <w:numId w:val="5"/>
                        </w:numPr>
                        <w:bidi/>
                        <w:spacing w:before="100" w:beforeAutospacing="1" w:after="100" w:afterAutospacing="1" w:line="240" w:lineRule="auto"/>
                        <w:rPr>
                          <w:color w:val="333333" w:themeColor="accent1"/>
                          <w:sz w:val="28"/>
                          <w:szCs w:val="28"/>
                        </w:rPr>
                      </w:pPr>
                      <w:r w:rsidRPr="00A339BC"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  <w:t>الاجتماع الصباحي يبدأ في الساعة_____، وينتهي في تمام الساعة_______، حيث يتم توزيع الطلاب في إمكانهم من قبل المشرفين، ومن ثم البدء بالتمارين الصباحية، قبل الدخول إلى الصفوف</w:t>
                      </w:r>
                      <w:r w:rsidRPr="00A339BC">
                        <w:rPr>
                          <w:color w:val="333333" w:themeColor="accen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  <w:br/>
                      </w:r>
                    </w:p>
                    <w:p w:rsidR="00A339BC" w:rsidRPr="00A339BC" w:rsidRDefault="00A339BC" w:rsidP="00A339BC">
                      <w:pPr>
                        <w:numPr>
                          <w:ilvl w:val="0"/>
                          <w:numId w:val="5"/>
                        </w:numPr>
                        <w:bidi/>
                        <w:spacing w:before="100" w:beforeAutospacing="1" w:after="100" w:afterAutospacing="1" w:line="240" w:lineRule="auto"/>
                        <w:rPr>
                          <w:color w:val="333333" w:themeColor="accent1"/>
                          <w:sz w:val="28"/>
                          <w:szCs w:val="28"/>
                        </w:rPr>
                      </w:pPr>
                      <w:r w:rsidRPr="00A339BC"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  <w:t>المدة الزمنية لكل حصة هي_______. حيث يكون هناك تنوع في المواد التعليمة التي سيتم تدرسيها في اليوم</w:t>
                      </w:r>
                      <w:r w:rsidRPr="00A339BC">
                        <w:rPr>
                          <w:color w:val="333333" w:themeColor="accent1"/>
                          <w:sz w:val="28"/>
                          <w:szCs w:val="28"/>
                        </w:rPr>
                        <w:t>.</w:t>
                      </w:r>
                      <w:r w:rsidRPr="00A339BC"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  <w:br/>
                      </w:r>
                    </w:p>
                    <w:p w:rsidR="00A339BC" w:rsidRPr="00A339BC" w:rsidRDefault="00A339BC" w:rsidP="00A339BC">
                      <w:pPr>
                        <w:numPr>
                          <w:ilvl w:val="0"/>
                          <w:numId w:val="5"/>
                        </w:numPr>
                        <w:bidi/>
                        <w:spacing w:before="100" w:beforeAutospacing="1" w:after="100" w:afterAutospacing="1" w:line="240" w:lineRule="auto"/>
                        <w:rPr>
                          <w:color w:val="333333" w:themeColor="accent1"/>
                          <w:sz w:val="28"/>
                          <w:szCs w:val="28"/>
                        </w:rPr>
                      </w:pPr>
                      <w:r w:rsidRPr="00A339BC"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  <w:t>فترة الإستراحة بين الصفوف، تكون من الساعة_______إلى الساعة</w:t>
                      </w:r>
                      <w:r w:rsidRPr="00A339BC">
                        <w:rPr>
                          <w:color w:val="333333" w:themeColor="accent1"/>
                          <w:sz w:val="28"/>
                          <w:szCs w:val="28"/>
                        </w:rPr>
                        <w:t>________</w:t>
                      </w:r>
                      <w:r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  <w:br/>
                      </w:r>
                    </w:p>
                    <w:p w:rsidR="00A339BC" w:rsidRPr="00A339BC" w:rsidRDefault="00A339BC" w:rsidP="00A339BC">
                      <w:pPr>
                        <w:numPr>
                          <w:ilvl w:val="0"/>
                          <w:numId w:val="5"/>
                        </w:numPr>
                        <w:bidi/>
                        <w:spacing w:before="100" w:beforeAutospacing="1" w:after="100" w:afterAutospacing="1" w:line="240" w:lineRule="auto"/>
                        <w:rPr>
                          <w:color w:val="333333" w:themeColor="accent1"/>
                          <w:sz w:val="28"/>
                          <w:szCs w:val="28"/>
                        </w:rPr>
                      </w:pPr>
                      <w:r w:rsidRPr="00A339BC"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  <w:t>اليوم________، هناك نشاط_______،بهدف توعية الطلاب ضد_________وجاء إلينا السيد__________، لشرح الفعالية، وقد وصل عدد الطلاب الحاضرين للنشاط إلى</w:t>
                      </w:r>
                      <w:r w:rsidRPr="00A339BC">
                        <w:rPr>
                          <w:color w:val="333333" w:themeColor="accent1"/>
                          <w:sz w:val="28"/>
                          <w:szCs w:val="28"/>
                        </w:rPr>
                        <w:t>_______</w:t>
                      </w:r>
                      <w:r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  <w:br/>
                      </w:r>
                    </w:p>
                    <w:p w:rsidR="00A339BC" w:rsidRPr="00A339BC" w:rsidRDefault="00A339BC" w:rsidP="00A339BC">
                      <w:pPr>
                        <w:numPr>
                          <w:ilvl w:val="0"/>
                          <w:numId w:val="5"/>
                        </w:numPr>
                        <w:bidi/>
                        <w:spacing w:before="100" w:beforeAutospacing="1" w:after="100" w:afterAutospacing="1" w:line="240" w:lineRule="auto"/>
                        <w:rPr>
                          <w:color w:val="333333" w:themeColor="accent1"/>
                          <w:sz w:val="28"/>
                          <w:szCs w:val="28"/>
                        </w:rPr>
                      </w:pPr>
                      <w:r w:rsidRPr="00A339BC"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  <w:t>بالنسبة للمعلمين أو المعلمات في المدرسة، فقد تواجد منهم اليوم_______، بينما الباقي غاب بإذن مسبق عدد ______، مع العلم أن العدد الكلي للمدرسين في المدرسة، هو</w:t>
                      </w:r>
                      <w:r w:rsidRPr="00A339BC">
                        <w:rPr>
                          <w:color w:val="333333" w:themeColor="accent1"/>
                          <w:sz w:val="28"/>
                          <w:szCs w:val="28"/>
                        </w:rPr>
                        <w:t xml:space="preserve"> _________.</w:t>
                      </w:r>
                    </w:p>
                    <w:p w:rsidR="00A339BC" w:rsidRPr="00A339BC" w:rsidRDefault="00A339BC" w:rsidP="00A339BC">
                      <w:pPr>
                        <w:bidi/>
                        <w:spacing w:before="100" w:beforeAutospacing="1" w:after="100" w:afterAutospacing="1" w:line="240" w:lineRule="auto"/>
                        <w:rPr>
                          <w:color w:val="333333" w:themeColor="accent1"/>
                          <w:sz w:val="28"/>
                          <w:szCs w:val="28"/>
                        </w:rPr>
                      </w:pPr>
                      <w:r w:rsidRPr="00A339BC">
                        <w:rPr>
                          <w:color w:val="333333" w:themeColor="accent1"/>
                          <w:sz w:val="28"/>
                          <w:szCs w:val="28"/>
                          <w:rtl/>
                        </w:rPr>
                        <w:t xml:space="preserve">بذلك يكون يومنا الدراسي قد انتهى، والسلام عليكم ورحمة الله وبركاته </w:t>
                      </w:r>
                    </w:p>
                    <w:p w:rsidR="00A339BC" w:rsidRPr="00A339BC" w:rsidRDefault="00A339BC" w:rsidP="00A339BC">
                      <w:pPr>
                        <w:pStyle w:val="NormalWeb"/>
                        <w:bidi/>
                        <w:rPr>
                          <w:rFonts w:asciiTheme="minorHAnsi" w:eastAsiaTheme="minorHAnsi" w:hAnsiTheme="minorHAnsi" w:cstheme="minorBidi"/>
                          <w:color w:val="333333" w:themeColor="accent1"/>
                          <w:sz w:val="28"/>
                          <w:szCs w:val="28"/>
                          <w:lang w:bidi="hi-IN"/>
                        </w:rPr>
                      </w:pPr>
                    </w:p>
                    <w:p w:rsidR="005714F7" w:rsidRDefault="005714F7" w:rsidP="00D1709A">
                      <w:pPr>
                        <w:pStyle w:val="2Spine"/>
                        <w:jc w:val="left"/>
                      </w:pPr>
                    </w:p>
                    <w:p w:rsidR="005714F7" w:rsidRPr="000D0FB4" w:rsidRDefault="005714F7" w:rsidP="00A339BC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72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5714F7">
        <w:rPr>
          <w:noProof/>
          <w:color w:val="D0300F" w:themeColor="accent6" w:themeShade="BF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7354325" wp14:editId="415DA2E1">
                <wp:simplePos x="0" y="0"/>
                <wp:positionH relativeFrom="margin">
                  <wp:align>left</wp:align>
                </wp:positionH>
                <wp:positionV relativeFrom="paragraph">
                  <wp:posOffset>-257175</wp:posOffset>
                </wp:positionV>
                <wp:extent cx="2657475" cy="2495550"/>
                <wp:effectExtent l="0" t="0" r="9525" b="0"/>
                <wp:wrapNone/>
                <wp:docPr id="230" name="Rectangle: Single Corner Snipped 230" title="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57475" cy="249555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4F7" w:rsidRPr="00F7167D" w:rsidRDefault="005714F7" w:rsidP="005714F7">
                            <w:pPr>
                              <w:pStyle w:val="Heading1"/>
                              <w:jc w:val="left"/>
                            </w:pPr>
                            <w:r w:rsidRPr="009C601D">
                              <w:rPr>
                                <w:color w:val="571745" w:themeColor="text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4325" id="Rectangle: Single Corner Snipped 230" o:spid="_x0000_s1032" alt="Title: Shape" style="position:absolute;margin-left:0;margin-top:-20.25pt;width:209.25pt;height:196.5pt;flip:y;z-index:251889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657475,2495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Vy3gIAAC4GAAAOAAAAZHJzL2Uyb0RvYy54bWysVE1vGjEQvVfqf7B8bxYokAZliRBRqkpR&#10;GoW0ORuvzbryelzbsNBf37G9LLSNeqi6h5XHnnkz8+bj+mbfaLITziswJR1eDCgRhkOlzKakX57v&#10;3n2gxAdmKqbBiJIehKc387dvrls7EyOoQVfCEQQxftbaktYh2FlReF6LhvkLsMLgowTXsICi2xSV&#10;Yy2iN7oYDQbTogVXWQdceI+3t/mRzhO+lIKHz1J6EYguKcYW0t+l/zr+i/k1m20cs7XiXRjsH6Jo&#10;mDLotIe6ZYGRrVN/QDWKO/AgwwWHpgApFRcpB8xmOPgtm1XNrEi5IDne9jT5/wfLH3aPjqiqpKP3&#10;yI9hDRbpCWljZqPFjKyQVC3IEpzBOq2MslZUJOkGFTQq5yCRx9b6GcKt7KPrJI/HSMpeuoZIrexX&#10;bJFEEyZO9qkKh74KYh8Ix8vRdHI5vpxQwvFtNL6aTCapTkUGioDW+fBRQEPioaQewxrGoBM22937&#10;kGpRdfmw6hslstFY2R3TZDLAL1YeETtlPB0xo6UHrao7pXUSYi+KpXYEjUvKOBcmTLIrbWuWr6eX&#10;J9DUvdEiufgFTJsIaSCC5wjiTRG5y2ylUzhoEfW0eRISqxNZSQ575PNYMqW+ZpXI1+cJ9hYplgQY&#10;kSX677E7gNfyHHY8dfrRVKSx6o0Hfwssp9hbJM9gQm/cKAPuNQAdes9Z/0hSpiayFPbrfercaYwx&#10;3qyhOmA3O8hj7i2/U9gg98yHR+aw+tjhuKvCZ/xJDW1JoTtRUoP78dp91Mdxw1dKWtwT2G3ft8wJ&#10;SvQng4N4NRyP42I5F9y5sD4XzLZZAjbRELei5emIxi7o41E6aF5wpS2iV3xihqPvkvLgjsIy5P2F&#10;S5GLxSKpba1TmxpNEBgXi2Xh3qwsP45b7O3n/QtztpuYgMP2AMf90o1BLtZJN1bLwGIbQKoQH08c&#10;dwIupdRW3QKNW+9cTlqnNT//CQAA//8DAFBLAwQUAAYACAAAACEAJZUr/t8AAAAIAQAADwAAAGRy&#10;cy9kb3ducmV2LnhtbEyPS0/DMBCE70j8B2uRuLVOQ4OqkE2FeFwQkfpA4urGSxKI11HstuHfs5zg&#10;NqtZzXxTrCfXqxONofOMsJgnoIhrbztuEN72z7MVqBANW9N7JoRvCrAuLy8Kk1t/5i2ddrFREsIh&#10;NwhtjEOudahbcibM/UAs3ocfnYlyjo22ozlLuOt1miS32pmOpaE1Az20VH/tjg5h+56GKnt9/CTn&#10;n6aXvat0uqkQr6+m+ztQkab49wy/+IIOpTAd/JFtUD2CDIkIs2WSgRJ7uViJOCDcZGkGuiz0/wHl&#10;DwAAAP//AwBQSwECLQAUAAYACAAAACEAtoM4kv4AAADhAQAAEwAAAAAAAAAAAAAAAAAAAAAAW0Nv&#10;bnRlbnRfVHlwZXNdLnhtbFBLAQItABQABgAIAAAAIQA4/SH/1gAAAJQBAAALAAAAAAAAAAAAAAAA&#10;AC8BAABfcmVscy8ucmVsc1BLAQItABQABgAIAAAAIQCLb/Vy3gIAAC4GAAAOAAAAAAAAAAAAAAAA&#10;AC4CAABkcnMvZTJvRG9jLnhtbFBLAQItABQABgAIAAAAIQAllSv+3wAAAAgBAAAPAAAAAAAAAAAA&#10;AAAAADgFAABkcnMvZG93bnJldi54bWxQSwUGAAAAAAQABADzAAAARAYAAAAA&#10;" adj="-11796480,,5400" path="m,l1409700,,2657475,1247775r,1247775l,2495550,,xe" fillcolor="#ffc40c [3208]" stroked="f" strokeweight="3pt">
                <v:fill opacity="43947f"/>
                <v:stroke joinstyle="miter"/>
                <v:formulas/>
                <v:path arrowok="t" o:connecttype="custom" o:connectlocs="0,0;1409700,0;2657475,1247775;2657475,2495550;0,2495550;0,0" o:connectangles="0,0,0,0,0,0" textboxrect="0,0,2657475,2495550"/>
                <v:textbox inset=",7.2pt,,7.2pt">
                  <w:txbxContent>
                    <w:p w:rsidR="005714F7" w:rsidRPr="00F7167D" w:rsidRDefault="005714F7" w:rsidP="005714F7">
                      <w:pPr>
                        <w:pStyle w:val="Heading1"/>
                        <w:jc w:val="left"/>
                      </w:pPr>
                      <w:r w:rsidRPr="009C601D">
                        <w:rPr>
                          <w:color w:val="571745" w:themeColor="text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D0300F" w:themeColor="accent6" w:themeShade="BF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9F8DA61" wp14:editId="0ADEA052">
                <wp:simplePos x="0" y="0"/>
                <wp:positionH relativeFrom="page">
                  <wp:align>right</wp:align>
                </wp:positionH>
                <wp:positionV relativeFrom="margin">
                  <wp:posOffset>-434340</wp:posOffset>
                </wp:positionV>
                <wp:extent cx="1356995" cy="868680"/>
                <wp:effectExtent l="0" t="0" r="0" b="7620"/>
                <wp:wrapNone/>
                <wp:docPr id="18" name="AutoSha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56995" cy="868680"/>
                        </a:xfrm>
                        <a:prstGeom prst="snip1Rect">
                          <a:avLst/>
                        </a:prstGeom>
                        <a:solidFill>
                          <a:schemeClr val="tx2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BC" w:rsidRDefault="00A339BC"/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8DA61" id="AutoShape 412" o:spid="_x0000_s1033" style="position:absolute;margin-left:55.65pt;margin-top:-34.2pt;width:106.85pt;height:68.4pt;rotation:180;z-index:251802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bottom" coordsize="1356995,868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5fxLQIAADsEAAAOAAAAZHJzL2Uyb0RvYy54bWysU9uO0zAQfUfiHyy/0yTdXqOmq1WXRUjL&#10;smLhAxzHaSx8w3ab9O8ZT0q3wBuilSyPPT6ZOefM5nbQihyFD9KaihaTnBJhuG2k2Vf029eHdytK&#10;QmSmYcoaUdGTCPR2+/bNpnelmNrOqkZ4AiAmlL2raBejK7Ms8E5oFibWCQOXrfWaRQj9Pms86wFd&#10;q2ya54ust75x3nIRApzej5d0i/htK3j83LZBRKIqCrVFXD2udVqz7YaVe89cJ/m5DPYPVWgmDXz0&#10;AnXPIiMHL/+C0pJ7G2wbJ9zqzLat5AJ7gG6K/I9uXjrmBPYC5AR3oSn8P1j+dHz2RDagHShlmAaN&#10;7g7R4qfJrJgmhnoXSkh8cc8+9Rjco+XfAzF21zGzF3fe274TrIG6ipSf/fYgBQGekrr/ZBvAZ4CP&#10;ZA2t18RbEKXIV3n64TGwQgaU6HSRSAyRcDgsbuaL9XpOCYe71QL+qGHGygSWqnM+xA/CapI2FQ1G&#10;uuIL+ACh2fExxFThax52ZJVsHqRSGCTviZ3y5MjANXFADuBFuM5ShvQVvSmWcwQ2Nj1HN2kZwdJK&#10;aihwbAqPE0HvTYP7yKQa9wCrzJmxRNJIdhzqAUVZ/qK/ts0JKESywMcwcdBbWinpwb3Q548D84IS&#10;9dGADOtiNkt2x2A2X04h8Nc39fUNM7yzMBQ1JeN2F8cROTgv913S59xkskYrkcEk61jVuXxwKBJ7&#10;nqY0AtcxZr3O/PYnAAAA//8DAFBLAwQUAAYACAAAACEAzQg+R9wAAAAHAQAADwAAAGRycy9kb3du&#10;cmV2LnhtbEyPwU7DMBBE70j8g7WVuLVOWyhVyKYCJG49lMKB3px4iU3jdRS7afj7uic47sxo5m2x&#10;GV0rBuqD9Ywwn2UgiGuvLTcInx9v0zWIEBVr1XomhF8KsClvbwqVa3/mdxr2sRGphEOuEEyMXS5l&#10;qA05FWa+I07et++diunsG6l7dU7lrpWLLFtJpyynBaM6ejVUH/cnh+Cq4YV2B/vzcIhfrrHZ1myX&#10;AfFuMj4/gYg0xr8wXPETOpSJqfIn1kG0COmRiDBdre9BJHsxXz6CqBCugiwL+Z+/vAAAAP//AwBQ&#10;SwECLQAUAAYACAAAACEAtoM4kv4AAADhAQAAEwAAAAAAAAAAAAAAAAAAAAAAW0NvbnRlbnRfVHlw&#10;ZXNdLnhtbFBLAQItABQABgAIAAAAIQA4/SH/1gAAAJQBAAALAAAAAAAAAAAAAAAAAC8BAABfcmVs&#10;cy8ucmVsc1BLAQItABQABgAIAAAAIQD7g5fxLQIAADsEAAAOAAAAAAAAAAAAAAAAAC4CAABkcnMv&#10;ZTJvRG9jLnhtbFBLAQItABQABgAIAAAAIQDNCD5H3AAAAAcBAAAPAAAAAAAAAAAAAAAAAIcEAABk&#10;cnMvZG93bnJldi54bWxQSwUGAAAAAAQABADzAAAAkAUAAAAA&#10;" adj="-11796480,,5400" path="m,l1212212,r144783,144783l1356995,868680,,868680,,xe" fillcolor="#571745 [3215]" stroked="f" strokeweight=".25pt">
                <v:stroke joinstyle="miter"/>
                <v:formulas/>
                <v:path arrowok="t" o:connecttype="custom" o:connectlocs="0,0;1212212,0;1356995,144783;1356995,868680;0,868680;0,0" o:connectangles="0,0,0,0,0,0" textboxrect="0,0,1356995,868680"/>
                <v:textbox style="layout-flow:vertical">
                  <w:txbxContent>
                    <w:p w:rsidR="00A339BC" w:rsidRDefault="00A339BC"/>
                  </w:txbxContent>
                </v:textbox>
                <w10:wrap anchorx="page" anchory="margin"/>
              </v:shape>
            </w:pict>
          </mc:Fallback>
        </mc:AlternateContent>
      </w:r>
    </w:p>
    <w:sectPr w:rsidR="004D4571" w:rsidRPr="00127C5F" w:rsidSect="00F77647">
      <w:pgSz w:w="12240" w:h="15840"/>
      <w:pgMar w:top="1440" w:right="5083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3FD" w:rsidRDefault="000B33FD" w:rsidP="00E71C68">
      <w:pPr>
        <w:spacing w:after="0" w:line="240" w:lineRule="auto"/>
      </w:pPr>
      <w:r>
        <w:separator/>
      </w:r>
    </w:p>
  </w:endnote>
  <w:endnote w:type="continuationSeparator" w:id="0">
    <w:p w:rsidR="000B33FD" w:rsidRDefault="000B33FD" w:rsidP="00E7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Office Preview Font"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3FD" w:rsidRDefault="000B33FD" w:rsidP="00E71C68">
      <w:pPr>
        <w:spacing w:after="0" w:line="240" w:lineRule="auto"/>
      </w:pPr>
      <w:r>
        <w:separator/>
      </w:r>
    </w:p>
  </w:footnote>
  <w:footnote w:type="continuationSeparator" w:id="0">
    <w:p w:rsidR="000B33FD" w:rsidRDefault="000B33FD" w:rsidP="00E7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B68DF"/>
    <w:multiLevelType w:val="hybridMultilevel"/>
    <w:tmpl w:val="9CE8FBDC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16D1"/>
    <w:multiLevelType w:val="multilevel"/>
    <w:tmpl w:val="FA6A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D3FD1"/>
    <w:multiLevelType w:val="hybridMultilevel"/>
    <w:tmpl w:val="0784985A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316DE"/>
    <w:multiLevelType w:val="hybridMultilevel"/>
    <w:tmpl w:val="EA08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42B2B"/>
    <w:multiLevelType w:val="hybridMultilevel"/>
    <w:tmpl w:val="4E021FC8"/>
    <w:lvl w:ilvl="0" w:tplc="BC849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-relative:margin;mso-position-vertical-relative:margin" fillcolor="none [3212]" strokecolor="none [3213]">
      <v:fill color="none [3212]"/>
      <v:stroke color="none [3213]"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BC"/>
    <w:rsid w:val="00006FB5"/>
    <w:rsid w:val="00011FF1"/>
    <w:rsid w:val="0002200E"/>
    <w:rsid w:val="0003441C"/>
    <w:rsid w:val="0006261B"/>
    <w:rsid w:val="000811F4"/>
    <w:rsid w:val="00082E2C"/>
    <w:rsid w:val="000B12EB"/>
    <w:rsid w:val="000B33FD"/>
    <w:rsid w:val="000B4B04"/>
    <w:rsid w:val="000B56BF"/>
    <w:rsid w:val="000C16F9"/>
    <w:rsid w:val="000D0FB4"/>
    <w:rsid w:val="000D14F9"/>
    <w:rsid w:val="000E082B"/>
    <w:rsid w:val="000E2E3E"/>
    <w:rsid w:val="000F1EE6"/>
    <w:rsid w:val="000F3AB3"/>
    <w:rsid w:val="000F6E14"/>
    <w:rsid w:val="000F7717"/>
    <w:rsid w:val="00106D84"/>
    <w:rsid w:val="00114AA9"/>
    <w:rsid w:val="00123E3F"/>
    <w:rsid w:val="00127C5F"/>
    <w:rsid w:val="001419D9"/>
    <w:rsid w:val="00141AC3"/>
    <w:rsid w:val="00166BC2"/>
    <w:rsid w:val="001943EC"/>
    <w:rsid w:val="001A1FD8"/>
    <w:rsid w:val="001A4CE9"/>
    <w:rsid w:val="001B2BDB"/>
    <w:rsid w:val="001B6867"/>
    <w:rsid w:val="001C3CC5"/>
    <w:rsid w:val="001D7239"/>
    <w:rsid w:val="001D7464"/>
    <w:rsid w:val="001D79DD"/>
    <w:rsid w:val="001F45AD"/>
    <w:rsid w:val="002028F6"/>
    <w:rsid w:val="00216CA2"/>
    <w:rsid w:val="00220B18"/>
    <w:rsid w:val="00226B91"/>
    <w:rsid w:val="00237489"/>
    <w:rsid w:val="00242BFB"/>
    <w:rsid w:val="00247F14"/>
    <w:rsid w:val="00276B61"/>
    <w:rsid w:val="00281013"/>
    <w:rsid w:val="0029766D"/>
    <w:rsid w:val="002A071C"/>
    <w:rsid w:val="002B0C55"/>
    <w:rsid w:val="002C357A"/>
    <w:rsid w:val="002D41EE"/>
    <w:rsid w:val="002E076A"/>
    <w:rsid w:val="002F65C8"/>
    <w:rsid w:val="0030342E"/>
    <w:rsid w:val="00305E11"/>
    <w:rsid w:val="00311394"/>
    <w:rsid w:val="0031277C"/>
    <w:rsid w:val="00313274"/>
    <w:rsid w:val="00327501"/>
    <w:rsid w:val="003277BA"/>
    <w:rsid w:val="00327A26"/>
    <w:rsid w:val="00327FD4"/>
    <w:rsid w:val="00335C40"/>
    <w:rsid w:val="00340B80"/>
    <w:rsid w:val="00344A2D"/>
    <w:rsid w:val="00351184"/>
    <w:rsid w:val="0037133C"/>
    <w:rsid w:val="00376B38"/>
    <w:rsid w:val="00381773"/>
    <w:rsid w:val="003842A3"/>
    <w:rsid w:val="003D0F5F"/>
    <w:rsid w:val="003E1F23"/>
    <w:rsid w:val="003E78CA"/>
    <w:rsid w:val="003F086C"/>
    <w:rsid w:val="00415427"/>
    <w:rsid w:val="004232A7"/>
    <w:rsid w:val="004242BA"/>
    <w:rsid w:val="00433BDB"/>
    <w:rsid w:val="0044254D"/>
    <w:rsid w:val="0045204A"/>
    <w:rsid w:val="00477E7E"/>
    <w:rsid w:val="004B6520"/>
    <w:rsid w:val="004B6747"/>
    <w:rsid w:val="004D012D"/>
    <w:rsid w:val="004D4571"/>
    <w:rsid w:val="004D5084"/>
    <w:rsid w:val="004D77DE"/>
    <w:rsid w:val="004F3A2A"/>
    <w:rsid w:val="00503867"/>
    <w:rsid w:val="00505D5C"/>
    <w:rsid w:val="00513BE6"/>
    <w:rsid w:val="00516D9A"/>
    <w:rsid w:val="00531213"/>
    <w:rsid w:val="00553AF2"/>
    <w:rsid w:val="00561F2A"/>
    <w:rsid w:val="005710D1"/>
    <w:rsid w:val="005714F7"/>
    <w:rsid w:val="00585C94"/>
    <w:rsid w:val="005907CF"/>
    <w:rsid w:val="00595173"/>
    <w:rsid w:val="00596F7A"/>
    <w:rsid w:val="005A39E3"/>
    <w:rsid w:val="005A4B58"/>
    <w:rsid w:val="005B0147"/>
    <w:rsid w:val="005B5088"/>
    <w:rsid w:val="005C0237"/>
    <w:rsid w:val="005D7B71"/>
    <w:rsid w:val="005E616C"/>
    <w:rsid w:val="005F03FB"/>
    <w:rsid w:val="005F4499"/>
    <w:rsid w:val="00603C6F"/>
    <w:rsid w:val="00607A9E"/>
    <w:rsid w:val="00623218"/>
    <w:rsid w:val="006477A4"/>
    <w:rsid w:val="00654860"/>
    <w:rsid w:val="00655E3C"/>
    <w:rsid w:val="0065720E"/>
    <w:rsid w:val="00661713"/>
    <w:rsid w:val="00662232"/>
    <w:rsid w:val="00666759"/>
    <w:rsid w:val="0067304F"/>
    <w:rsid w:val="006942E3"/>
    <w:rsid w:val="006C5603"/>
    <w:rsid w:val="006C7237"/>
    <w:rsid w:val="006F0ECB"/>
    <w:rsid w:val="006F549D"/>
    <w:rsid w:val="00701178"/>
    <w:rsid w:val="00703074"/>
    <w:rsid w:val="007075FB"/>
    <w:rsid w:val="00714974"/>
    <w:rsid w:val="0071641C"/>
    <w:rsid w:val="00720560"/>
    <w:rsid w:val="00727CDF"/>
    <w:rsid w:val="0073432E"/>
    <w:rsid w:val="00734AA9"/>
    <w:rsid w:val="00747EDB"/>
    <w:rsid w:val="00750509"/>
    <w:rsid w:val="00754FFE"/>
    <w:rsid w:val="0076193A"/>
    <w:rsid w:val="007638B8"/>
    <w:rsid w:val="007730CE"/>
    <w:rsid w:val="00775AB0"/>
    <w:rsid w:val="007A4F6C"/>
    <w:rsid w:val="007A7C50"/>
    <w:rsid w:val="007D2103"/>
    <w:rsid w:val="007D430A"/>
    <w:rsid w:val="007D735D"/>
    <w:rsid w:val="007D78D5"/>
    <w:rsid w:val="007E0CC0"/>
    <w:rsid w:val="007E191F"/>
    <w:rsid w:val="007F270D"/>
    <w:rsid w:val="00802E4B"/>
    <w:rsid w:val="00806727"/>
    <w:rsid w:val="008121A2"/>
    <w:rsid w:val="0083433E"/>
    <w:rsid w:val="008472CF"/>
    <w:rsid w:val="00857541"/>
    <w:rsid w:val="00861DE7"/>
    <w:rsid w:val="0087250B"/>
    <w:rsid w:val="00890994"/>
    <w:rsid w:val="008945CC"/>
    <w:rsid w:val="00894754"/>
    <w:rsid w:val="008A5A4F"/>
    <w:rsid w:val="008C300E"/>
    <w:rsid w:val="008D7CA9"/>
    <w:rsid w:val="008E73C6"/>
    <w:rsid w:val="008F179F"/>
    <w:rsid w:val="008F1825"/>
    <w:rsid w:val="008F1F04"/>
    <w:rsid w:val="008F636F"/>
    <w:rsid w:val="0090618A"/>
    <w:rsid w:val="009225E5"/>
    <w:rsid w:val="0093309D"/>
    <w:rsid w:val="0093445E"/>
    <w:rsid w:val="00940997"/>
    <w:rsid w:val="0095336F"/>
    <w:rsid w:val="00991736"/>
    <w:rsid w:val="009920C5"/>
    <w:rsid w:val="00993850"/>
    <w:rsid w:val="009A5B09"/>
    <w:rsid w:val="009C601D"/>
    <w:rsid w:val="009F6BB1"/>
    <w:rsid w:val="00A02E9A"/>
    <w:rsid w:val="00A031B1"/>
    <w:rsid w:val="00A0722F"/>
    <w:rsid w:val="00A16CD4"/>
    <w:rsid w:val="00A339BC"/>
    <w:rsid w:val="00A764AC"/>
    <w:rsid w:val="00A76530"/>
    <w:rsid w:val="00A83921"/>
    <w:rsid w:val="00A83959"/>
    <w:rsid w:val="00A90C75"/>
    <w:rsid w:val="00A91F94"/>
    <w:rsid w:val="00A96584"/>
    <w:rsid w:val="00AB0720"/>
    <w:rsid w:val="00AB21AC"/>
    <w:rsid w:val="00AC0CDB"/>
    <w:rsid w:val="00AC4155"/>
    <w:rsid w:val="00AD32B0"/>
    <w:rsid w:val="00AF5119"/>
    <w:rsid w:val="00B3401F"/>
    <w:rsid w:val="00B34603"/>
    <w:rsid w:val="00B453A6"/>
    <w:rsid w:val="00B45600"/>
    <w:rsid w:val="00B65E45"/>
    <w:rsid w:val="00B82845"/>
    <w:rsid w:val="00B84B85"/>
    <w:rsid w:val="00B86AF3"/>
    <w:rsid w:val="00B97DE0"/>
    <w:rsid w:val="00BD0E87"/>
    <w:rsid w:val="00BD73DD"/>
    <w:rsid w:val="00BE022E"/>
    <w:rsid w:val="00BE2FAA"/>
    <w:rsid w:val="00BF5322"/>
    <w:rsid w:val="00C02FA7"/>
    <w:rsid w:val="00C0585E"/>
    <w:rsid w:val="00C2509D"/>
    <w:rsid w:val="00C314A8"/>
    <w:rsid w:val="00C36CBE"/>
    <w:rsid w:val="00C37765"/>
    <w:rsid w:val="00C47E5D"/>
    <w:rsid w:val="00C537B5"/>
    <w:rsid w:val="00C56592"/>
    <w:rsid w:val="00C63E7D"/>
    <w:rsid w:val="00C76123"/>
    <w:rsid w:val="00C85A37"/>
    <w:rsid w:val="00C91FDE"/>
    <w:rsid w:val="00CA368C"/>
    <w:rsid w:val="00CB34A9"/>
    <w:rsid w:val="00CB7C48"/>
    <w:rsid w:val="00D1709A"/>
    <w:rsid w:val="00D228C1"/>
    <w:rsid w:val="00D2651B"/>
    <w:rsid w:val="00D36652"/>
    <w:rsid w:val="00D53EDE"/>
    <w:rsid w:val="00D61901"/>
    <w:rsid w:val="00D62452"/>
    <w:rsid w:val="00DC5A24"/>
    <w:rsid w:val="00DF1303"/>
    <w:rsid w:val="00E06669"/>
    <w:rsid w:val="00E126C5"/>
    <w:rsid w:val="00E126DB"/>
    <w:rsid w:val="00E2507A"/>
    <w:rsid w:val="00E400EE"/>
    <w:rsid w:val="00E535A3"/>
    <w:rsid w:val="00E547F3"/>
    <w:rsid w:val="00E5582E"/>
    <w:rsid w:val="00E6595B"/>
    <w:rsid w:val="00E71C68"/>
    <w:rsid w:val="00E75F75"/>
    <w:rsid w:val="00E8024A"/>
    <w:rsid w:val="00E8693C"/>
    <w:rsid w:val="00EA31B7"/>
    <w:rsid w:val="00ED4F64"/>
    <w:rsid w:val="00ED6088"/>
    <w:rsid w:val="00ED7502"/>
    <w:rsid w:val="00F03761"/>
    <w:rsid w:val="00F252A7"/>
    <w:rsid w:val="00F47899"/>
    <w:rsid w:val="00F540FA"/>
    <w:rsid w:val="00F7167D"/>
    <w:rsid w:val="00F77647"/>
    <w:rsid w:val="00F81C5E"/>
    <w:rsid w:val="00F934B6"/>
    <w:rsid w:val="00F95754"/>
    <w:rsid w:val="00FB0797"/>
    <w:rsid w:val="00FB544B"/>
    <w:rsid w:val="00FB6B32"/>
    <w:rsid w:val="00FC7B17"/>
    <w:rsid w:val="00FD7E5E"/>
    <w:rsid w:val="00FE227B"/>
    <w:rsid w:val="00FF3CD0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fillcolor="none [3212]" strokecolor="none [3213]">
      <v:fill color="none [3212]"/>
      <v:stroke color="none [3213]" weight=".25pt"/>
    </o:shapedefaults>
    <o:shapelayout v:ext="edit">
      <o:idmap v:ext="edit" data="1"/>
    </o:shapelayout>
  </w:shapeDefaults>
  <w:decimalSymbol w:val="."/>
  <w:listSeparator w:val=";"/>
  <w14:docId w14:val="730292E6"/>
  <w15:docId w15:val="{474F23D3-EFA8-4E46-825E-B7752164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773"/>
    <w:rPr>
      <w:color w:val="262626" w:themeColor="accent1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67D"/>
    <w:pPr>
      <w:jc w:val="center"/>
      <w:outlineLvl w:val="0"/>
    </w:pPr>
    <w:rPr>
      <w:rFonts w:asciiTheme="majorHAnsi" w:hAnsiTheme="majorHAnsi"/>
      <w:caps/>
      <w:color w:val="FFFFFF" w:themeColor="background1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F5119"/>
    <w:pPr>
      <w:outlineLvl w:val="1"/>
    </w:pPr>
    <w:rPr>
      <w:color w:val="901940" w:themeColor="accent2"/>
      <w:sz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119"/>
    <w:pPr>
      <w:spacing w:before="1000" w:after="0"/>
      <w:jc w:val="center"/>
      <w:outlineLvl w:val="2"/>
    </w:pPr>
    <w:rPr>
      <w:rFonts w:asciiTheme="majorHAnsi" w:hAnsiTheme="majorHAnsi"/>
      <w:caps/>
      <w:color w:val="FFFFFF" w:themeColor="background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1773"/>
    <w:pPr>
      <w:jc w:val="right"/>
      <w:outlineLvl w:val="3"/>
    </w:pPr>
    <w:rPr>
      <w:rFonts w:asciiTheme="majorHAnsi" w:hAnsiTheme="majorHAnsi"/>
      <w:color w:val="333333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00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71745" w:themeColor="text2"/>
      <w:sz w:val="36"/>
    </w:rPr>
  </w:style>
  <w:style w:type="paragraph" w:styleId="Heading6">
    <w:name w:val="heading 6"/>
    <w:basedOn w:val="Normal"/>
    <w:next w:val="Normal"/>
    <w:link w:val="Heading6Char"/>
    <w:unhideWhenUsed/>
    <w:qFormat/>
    <w:rsid w:val="004D457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411133" w:themeColor="text2" w:themeShade="BF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tro">
    <w:name w:val="Intro"/>
    <w:basedOn w:val="Normal"/>
    <w:qFormat/>
    <w:rsid w:val="00381773"/>
    <w:pPr>
      <w:ind w:left="1440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166BC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F5119"/>
    <w:rPr>
      <w:rFonts w:asciiTheme="majorHAnsi" w:hAnsiTheme="majorHAnsi"/>
      <w:caps/>
      <w:color w:val="901940" w:themeColor="accent2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F5119"/>
    <w:rPr>
      <w:rFonts w:asciiTheme="majorHAnsi" w:hAnsiTheme="majorHAnsi"/>
      <w:caps/>
      <w:color w:val="FFFFFF" w:themeColor="background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81773"/>
    <w:rPr>
      <w:rFonts w:asciiTheme="majorHAnsi" w:hAnsiTheme="majorHAnsi"/>
      <w:color w:val="333333" w:themeColor="accent1"/>
      <w:sz w:val="24"/>
    </w:rPr>
  </w:style>
  <w:style w:type="character" w:customStyle="1" w:styleId="Heading6Char">
    <w:name w:val="Heading 6 Char"/>
    <w:basedOn w:val="DefaultParagraphFont"/>
    <w:link w:val="Heading6"/>
    <w:rsid w:val="004D4571"/>
    <w:rPr>
      <w:rFonts w:ascii="Times New Roman" w:eastAsia="Times New Roman" w:hAnsi="Times New Roman" w:cs="Times New Roman"/>
      <w:color w:val="411133" w:themeColor="text2" w:themeShade="BF"/>
      <w:sz w:val="60"/>
    </w:rPr>
  </w:style>
  <w:style w:type="paragraph" w:customStyle="1" w:styleId="TabName">
    <w:name w:val="Tab Name"/>
    <w:basedOn w:val="Normal"/>
    <w:rsid w:val="00381773"/>
    <w:pPr>
      <w:jc w:val="center"/>
    </w:pPr>
    <w:rPr>
      <w:color w:val="333333" w:themeColor="accent1"/>
      <w:sz w:val="32"/>
    </w:rPr>
  </w:style>
  <w:style w:type="paragraph" w:styleId="ListParagraph">
    <w:name w:val="List Paragraph"/>
    <w:basedOn w:val="Normal"/>
    <w:uiPriority w:val="34"/>
    <w:qFormat/>
    <w:rsid w:val="000D0FB4"/>
    <w:pPr>
      <w:numPr>
        <w:numId w:val="1"/>
      </w:numPr>
      <w:spacing w:after="400" w:line="240" w:lineRule="auto"/>
      <w:jc w:val="center"/>
    </w:pPr>
    <w:rPr>
      <w:color w:val="333333" w:themeColor="accent1"/>
      <w:sz w:val="32"/>
      <w:lang w:bidi="hi-IN"/>
    </w:rPr>
  </w:style>
  <w:style w:type="paragraph" w:customStyle="1" w:styleId="1Spine">
    <w:name w:val="1&quot; Spine"/>
    <w:basedOn w:val="Normal"/>
    <w:qFormat/>
    <w:rsid w:val="00AF5119"/>
    <w:pPr>
      <w:spacing w:after="0" w:line="240" w:lineRule="auto"/>
      <w:jc w:val="center"/>
    </w:pPr>
    <w:rPr>
      <w:b/>
      <w:color w:val="571745" w:themeColor="text2"/>
      <w:sz w:val="44"/>
      <w:szCs w:val="44"/>
      <w:lang w:bidi="hi-IN"/>
    </w:rPr>
  </w:style>
  <w:style w:type="paragraph" w:customStyle="1" w:styleId="15Spine">
    <w:name w:val="1.5&quot; Spine"/>
    <w:basedOn w:val="Normal"/>
    <w:qFormat/>
    <w:rsid w:val="00AF5119"/>
    <w:pPr>
      <w:spacing w:after="0" w:line="240" w:lineRule="auto"/>
      <w:jc w:val="center"/>
    </w:pPr>
    <w:rPr>
      <w:b/>
      <w:color w:val="571745" w:themeColor="text2"/>
      <w:sz w:val="48"/>
      <w:szCs w:val="48"/>
      <w:lang w:bidi="hi-IN"/>
    </w:rPr>
  </w:style>
  <w:style w:type="paragraph" w:customStyle="1" w:styleId="2Spine">
    <w:name w:val="2&quot; Spine"/>
    <w:basedOn w:val="Normal"/>
    <w:qFormat/>
    <w:rsid w:val="00AF5119"/>
    <w:pPr>
      <w:spacing w:after="0" w:line="240" w:lineRule="auto"/>
      <w:jc w:val="center"/>
    </w:pPr>
    <w:rPr>
      <w:b/>
      <w:color w:val="571745" w:themeColor="text2"/>
      <w:sz w:val="56"/>
      <w:szCs w:val="56"/>
      <w:lang w:bidi="hi-IN"/>
    </w:rPr>
  </w:style>
  <w:style w:type="paragraph" w:customStyle="1" w:styleId="3Spine">
    <w:name w:val="3&quot; Spine"/>
    <w:basedOn w:val="Normal"/>
    <w:qFormat/>
    <w:rsid w:val="00AF5119"/>
    <w:pPr>
      <w:spacing w:after="0" w:line="240" w:lineRule="auto"/>
      <w:jc w:val="center"/>
    </w:pPr>
    <w:rPr>
      <w:b/>
      <w:color w:val="571745" w:themeColor="text2"/>
      <w:sz w:val="64"/>
      <w:szCs w:val="64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68"/>
  </w:style>
  <w:style w:type="paragraph" w:styleId="Footer">
    <w:name w:val="footer"/>
    <w:basedOn w:val="Normal"/>
    <w:link w:val="FooterCh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68"/>
  </w:style>
  <w:style w:type="character" w:customStyle="1" w:styleId="Heading1Char">
    <w:name w:val="Heading 1 Char"/>
    <w:basedOn w:val="DefaultParagraphFont"/>
    <w:link w:val="Heading1"/>
    <w:uiPriority w:val="9"/>
    <w:rsid w:val="00F7167D"/>
    <w:rPr>
      <w:rFonts w:asciiTheme="majorHAnsi" w:hAnsiTheme="majorHAnsi"/>
      <w:caps/>
      <w:color w:val="FFFFFF" w:themeColor="background1"/>
      <w:sz w:val="56"/>
      <w:szCs w:val="56"/>
    </w:rPr>
  </w:style>
  <w:style w:type="paragraph" w:customStyle="1" w:styleId="ClassName">
    <w:name w:val="Class Name"/>
    <w:basedOn w:val="Heading6"/>
    <w:qFormat/>
    <w:rsid w:val="00381773"/>
    <w:pPr>
      <w:jc w:val="center"/>
    </w:pPr>
    <w:rPr>
      <w:rFonts w:asciiTheme="majorHAnsi" w:hAnsiTheme="majorHAnsi"/>
      <w:caps/>
      <w:color w:val="333333" w:themeColor="accent1"/>
      <w:sz w:val="44"/>
    </w:rPr>
  </w:style>
  <w:style w:type="paragraph" w:styleId="Title">
    <w:name w:val="Title"/>
    <w:basedOn w:val="Heading3"/>
    <w:next w:val="Normal"/>
    <w:link w:val="TitleChar"/>
    <w:uiPriority w:val="10"/>
    <w:qFormat/>
    <w:rsid w:val="00381773"/>
  </w:style>
  <w:style w:type="character" w:customStyle="1" w:styleId="TitleChar">
    <w:name w:val="Title Char"/>
    <w:basedOn w:val="DefaultParagraphFont"/>
    <w:link w:val="Title"/>
    <w:uiPriority w:val="10"/>
    <w:rsid w:val="00381773"/>
    <w:rPr>
      <w:rFonts w:asciiTheme="majorHAnsi" w:hAnsiTheme="majorHAnsi"/>
      <w:caps/>
      <w:color w:val="333333" w:themeColor="accent1"/>
      <w:sz w:val="36"/>
      <w:szCs w:val="36"/>
    </w:rPr>
  </w:style>
  <w:style w:type="paragraph" w:customStyle="1" w:styleId="Subtitle2">
    <w:name w:val="Subtitle 2"/>
    <w:link w:val="Subtitle2Char"/>
    <w:qFormat/>
    <w:rsid w:val="00ED6088"/>
    <w:pPr>
      <w:spacing w:line="240" w:lineRule="auto"/>
      <w:jc w:val="center"/>
    </w:pPr>
    <w:rPr>
      <w:rFonts w:ascii="Microsoft Office Preview Font" w:hAnsi="Microsoft Office Preview Font"/>
      <w:b/>
      <w:color w:val="000000" w:themeColor="text1"/>
      <w:sz w:val="40"/>
      <w:szCs w:val="32"/>
    </w:rPr>
  </w:style>
  <w:style w:type="paragraph" w:styleId="NoSpacing">
    <w:name w:val="No Spacing"/>
    <w:uiPriority w:val="1"/>
    <w:qFormat/>
    <w:rsid w:val="00276B61"/>
    <w:pPr>
      <w:spacing w:after="0" w:line="240" w:lineRule="auto"/>
      <w:jc w:val="right"/>
    </w:pPr>
    <w:rPr>
      <w:b/>
      <w:color w:val="FFFFFF" w:themeColor="background1"/>
      <w:sz w:val="36"/>
    </w:rPr>
  </w:style>
  <w:style w:type="character" w:customStyle="1" w:styleId="Subtitle2Char">
    <w:name w:val="Subtitle 2 Char"/>
    <w:basedOn w:val="Heading4Char"/>
    <w:link w:val="Subtitle2"/>
    <w:rsid w:val="00ED6088"/>
    <w:rPr>
      <w:rFonts w:ascii="Microsoft Office Preview Font" w:hAnsi="Microsoft Office Preview Font"/>
      <w:b/>
      <w:color w:val="000000" w:themeColor="text1"/>
      <w:sz w:val="40"/>
      <w:szCs w:val="32"/>
    </w:rPr>
  </w:style>
  <w:style w:type="paragraph" w:customStyle="1" w:styleId="Name">
    <w:name w:val="Name"/>
    <w:basedOn w:val="Normal"/>
    <w:qFormat/>
    <w:rsid w:val="005714F7"/>
    <w:pPr>
      <w:jc w:val="center"/>
    </w:pPr>
    <w:rPr>
      <w:rFonts w:asciiTheme="majorHAnsi" w:hAnsiTheme="majorHAnsi"/>
      <w:color w:val="571745" w:themeColor="text2"/>
      <w:sz w:val="40"/>
      <w:szCs w:val="40"/>
    </w:rPr>
  </w:style>
  <w:style w:type="paragraph" w:styleId="Date">
    <w:name w:val="Date"/>
    <w:basedOn w:val="Normal"/>
    <w:next w:val="Normal"/>
    <w:link w:val="DateChar"/>
    <w:uiPriority w:val="99"/>
    <w:unhideWhenUsed/>
    <w:rsid w:val="00082E2C"/>
    <w:pPr>
      <w:jc w:val="center"/>
    </w:pPr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82E2C"/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400EE"/>
    <w:rPr>
      <w:rFonts w:asciiTheme="majorHAnsi" w:eastAsiaTheme="majorEastAsia" w:hAnsiTheme="majorHAnsi" w:cstheme="majorBidi"/>
      <w:b/>
      <w:color w:val="571745" w:themeColor="text2"/>
      <w:sz w:val="36"/>
    </w:rPr>
  </w:style>
  <w:style w:type="paragraph" w:styleId="NormalWeb">
    <w:name w:val="Normal (Web)"/>
    <w:basedOn w:val="Normal"/>
    <w:uiPriority w:val="99"/>
    <w:semiHidden/>
    <w:unhideWhenUsed/>
    <w:rsid w:val="00A3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c\AppData\Roaming\Microsoft\Templates\Student%20report%20notebook%20kit%20(cover,%20binder%20spine,%20divider%20tabs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oundry">
  <a:themeElements>
    <a:clrScheme name="Custom 235">
      <a:dk1>
        <a:sysClr val="windowText" lastClr="000000"/>
      </a:dk1>
      <a:lt1>
        <a:sysClr val="window" lastClr="FFFFFF"/>
      </a:lt1>
      <a:dk2>
        <a:srgbClr val="571745"/>
      </a:dk2>
      <a:lt2>
        <a:srgbClr val="EEECE1"/>
      </a:lt2>
      <a:accent1>
        <a:srgbClr val="333333"/>
      </a:accent1>
      <a:accent2>
        <a:srgbClr val="901940"/>
      </a:accent2>
      <a:accent3>
        <a:srgbClr val="B2B2B2"/>
      </a:accent3>
      <a:accent4>
        <a:srgbClr val="C71F3C"/>
      </a:accent4>
      <a:accent5>
        <a:srgbClr val="FFC40C"/>
      </a:accent5>
      <a:accent6>
        <a:srgbClr val="F15A3A"/>
      </a:accent6>
      <a:hlink>
        <a:srgbClr val="0000FF"/>
      </a:hlink>
      <a:folHlink>
        <a:srgbClr val="800080"/>
      </a:folHlink>
    </a:clrScheme>
    <a:fontScheme name="Custom 4">
      <a:majorFont>
        <a:latin typeface="Franklin Gothic Book"/>
        <a:ea typeface=""/>
        <a:cs typeface=""/>
      </a:majorFont>
      <a:minorFont>
        <a:latin typeface="Calibri"/>
        <a:ea typeface=""/>
        <a:cs typeface="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notebook kit (cover, binder spine, divider tabs).dotx</Template>
  <TotalTime>13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zoc</dc:creator>
  <cp:keywords/>
  <dc:description/>
  <cp:lastModifiedBy>zoc</cp:lastModifiedBy>
  <cp:revision>1</cp:revision>
  <dcterms:created xsi:type="dcterms:W3CDTF">2021-09-10T07:55:00Z</dcterms:created>
  <dcterms:modified xsi:type="dcterms:W3CDTF">2021-09-10T08:08:00Z</dcterms:modified>
</cp:coreProperties>
</file>