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B7675" w14:textId="4FD22FD7" w:rsidR="00C30E61" w:rsidRPr="00343AF0" w:rsidRDefault="00DA1C71" w:rsidP="00343AF0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يوم ... / ... / ........... الموافق لـ ... / ... / ...........</w:t>
      </w:r>
    </w:p>
    <w:p w14:paraId="420C44EA" w14:textId="3907F78A" w:rsidR="00C30E61" w:rsidRPr="00343AF0" w:rsidRDefault="00C30E61" w:rsidP="00343AF0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من</w:t>
      </w:r>
      <w:r w:rsidR="00343AF0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 طرف</w:t>
      </w: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: ............</w:t>
      </w:r>
      <w:r w:rsidR="00343AF0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......................................</w:t>
      </w: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</w:t>
      </w:r>
      <w:r w:rsidR="002A758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</w:t>
      </w:r>
    </w:p>
    <w:p w14:paraId="40FA112D" w14:textId="0E60A244" w:rsidR="00C25CA4" w:rsidRDefault="00C30E61" w:rsidP="00C25CA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الساكن ب</w:t>
      </w:r>
      <w:r w:rsidR="00343AF0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ـ</w:t>
      </w: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: ..........</w:t>
      </w:r>
      <w:r w:rsidR="00343AF0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..............................................</w:t>
      </w:r>
      <w:r w:rsidR="002A758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</w:t>
      </w:r>
    </w:p>
    <w:p w14:paraId="246659D7" w14:textId="0BEE2F4E" w:rsidR="00C30E61" w:rsidRPr="00343AF0" w:rsidRDefault="00C30E61" w:rsidP="00C25CA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إلى السيد ضابط الحالة المدنية</w:t>
      </w:r>
      <w:r w:rsidR="00C25CA4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: </w:t>
      </w:r>
      <w:r w:rsidR="002A758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..........................................</w:t>
      </w:r>
    </w:p>
    <w:p w14:paraId="05914FCC" w14:textId="3DEAEB73" w:rsidR="00C30E61" w:rsidRPr="00343AF0" w:rsidRDefault="00C30E61" w:rsidP="00343AF0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32AEEB8C" w14:textId="39AA3152" w:rsidR="00C30E61" w:rsidRPr="005A279F" w:rsidRDefault="00C30E61" w:rsidP="005A279F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</w:rPr>
      </w:pPr>
      <w:r w:rsidRPr="005A279F">
        <w:rPr>
          <w:rFonts w:asciiTheme="minorBidi" w:eastAsia="Times New Roman" w:hAnsiTheme="minorBidi"/>
          <w:b/>
          <w:bCs/>
          <w:color w:val="000000"/>
          <w:sz w:val="64"/>
          <w:szCs w:val="64"/>
          <w:u w:val="single"/>
          <w:bdr w:val="none" w:sz="0" w:space="0" w:color="auto" w:frame="1"/>
          <w:rtl/>
        </w:rPr>
        <w:t>الموضوع:</w:t>
      </w:r>
      <w:r w:rsidR="005A279F" w:rsidRPr="005A279F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</w:rPr>
        <w:t xml:space="preserve"> </w:t>
      </w:r>
      <w:r w:rsidRPr="005A279F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</w:rPr>
        <w:t>طلب الحصول على دفتر عائلي للحالة المدنية.</w:t>
      </w:r>
    </w:p>
    <w:p w14:paraId="4B1C65DC" w14:textId="77777777" w:rsidR="005A279F" w:rsidRPr="00343AF0" w:rsidRDefault="005A279F" w:rsidP="005A279F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40CA7FAC" w14:textId="05B9C1D7" w:rsidR="00C30E61" w:rsidRPr="00343AF0" w:rsidRDefault="000675D4" w:rsidP="00343AF0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السلام عليكم ورحمة الله تعالى وبركاته، تحية طيّبة وبعد..</w:t>
      </w:r>
    </w:p>
    <w:p w14:paraId="53A218D3" w14:textId="784971FA" w:rsidR="00C30E61" w:rsidRPr="00343AF0" w:rsidRDefault="00CE4971" w:rsidP="009F41BB">
      <w:pPr>
        <w:shd w:val="clear" w:color="auto" w:fill="FFFFFF"/>
        <w:bidi/>
        <w:spacing w:after="0" w:line="360" w:lineRule="auto"/>
        <w:ind w:firstLine="558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لي عظيم الشرف أن</w:t>
      </w:r>
      <w:r w:rsidR="00C30E61"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أتقدم إلى سيادتكم الموقرة بطلبي هذا، 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والمتمثل في طلب</w:t>
      </w:r>
      <w:r w:rsidR="00C30E61"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الحصول على دفتر عائلي للحالة المدنية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، </w:t>
      </w: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وأملي أن يحظى بموافقتكم واهتمامكم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</w:t>
      </w:r>
    </w:p>
    <w:p w14:paraId="0C9F300C" w14:textId="438DE55B" w:rsidR="00C30E61" w:rsidRPr="00343AF0" w:rsidRDefault="009F41BB" w:rsidP="00343AF0">
      <w:pPr>
        <w:shd w:val="clear" w:color="auto" w:fill="FFFFFF"/>
        <w:bidi/>
        <w:spacing w:after="0" w:line="360" w:lineRule="auto"/>
        <w:ind w:firstLine="558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أُعلم</w:t>
      </w:r>
      <w:r w:rsidR="00C30E61"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سيادتكم أنني متزوج، مزداد بتاريخ</w:t>
      </w:r>
      <w:r w:rsidR="0064310D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 ... / ... / ........ </w:t>
      </w:r>
      <w:r w:rsidR="00C30E61"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ومسجل بالسجلات الحالة المدنية لجماعة ......</w:t>
      </w:r>
      <w:r w:rsidR="00FF22AF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</w:t>
      </w:r>
      <w:r w:rsidR="00C30E61"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............</w:t>
      </w:r>
      <w:r w:rsidR="00FF22AF" w:rsidRPr="00FF22A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</w:t>
      </w:r>
      <w:r w:rsidR="00FF22AF"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سنة</w:t>
      </w:r>
      <w:r w:rsidR="00FF22AF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..............................</w:t>
      </w:r>
      <w:r w:rsidR="00C30E61"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تحت عدد ..............</w:t>
      </w:r>
      <w:r w:rsidR="00FF22AF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............</w:t>
      </w:r>
    </w:p>
    <w:p w14:paraId="5202E438" w14:textId="77777777" w:rsidR="00C30E61" w:rsidRPr="00343AF0" w:rsidRDefault="00C30E61" w:rsidP="00343AF0">
      <w:pPr>
        <w:shd w:val="clear" w:color="auto" w:fill="FFFFFF"/>
        <w:bidi/>
        <w:spacing w:after="0" w:line="360" w:lineRule="auto"/>
        <w:ind w:firstLine="558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3F3BBCD8" w14:textId="35C98894" w:rsidR="00C30E61" w:rsidRDefault="00C30E61" w:rsidP="00227A7A">
      <w:pPr>
        <w:shd w:val="clear" w:color="auto" w:fill="FFFFFF"/>
        <w:bidi/>
        <w:spacing w:after="0" w:line="360" w:lineRule="auto"/>
        <w:ind w:firstLine="573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و</w:t>
      </w:r>
      <w:r w:rsidR="004404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أخيرًا </w:t>
      </w: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ت</w:t>
      </w:r>
      <w:r w:rsidR="004404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 xml:space="preserve">قبلوا مني سيدي </w:t>
      </w:r>
      <w:r w:rsidRPr="00343AF0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عظيم الشكر </w:t>
      </w:r>
      <w:r w:rsidR="004404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وفائق الاحترام والتقدير.</w:t>
      </w:r>
    </w:p>
    <w:p w14:paraId="0F896F75" w14:textId="77777777" w:rsidR="00227A7A" w:rsidRPr="00343AF0" w:rsidRDefault="00227A7A" w:rsidP="00227A7A">
      <w:pPr>
        <w:shd w:val="clear" w:color="auto" w:fill="FFFFFF"/>
        <w:bidi/>
        <w:spacing w:after="0" w:line="360" w:lineRule="auto"/>
        <w:ind w:firstLine="573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3596D037" w14:textId="5321556E" w:rsidR="00C30E61" w:rsidRDefault="00227A7A" w:rsidP="00227A7A">
      <w:pPr>
        <w:shd w:val="clear" w:color="auto" w:fill="FFFFFF"/>
        <w:bidi/>
        <w:spacing w:after="0" w:line="360" w:lineRule="auto"/>
        <w:ind w:firstLine="558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6"/>
          <w:szCs w:val="36"/>
          <w:bdr w:val="none" w:sz="0" w:space="0" w:color="auto" w:frame="1"/>
          <w:rtl/>
        </w:rPr>
      </w:pPr>
      <w:r>
        <w:rPr>
          <w:rFonts w:asciiTheme="minorBidi" w:eastAsia="Times New Roman" w:hAnsiTheme="minorBidi" w:hint="cs"/>
          <w:b/>
          <w:bCs/>
          <w:color w:val="000000"/>
          <w:sz w:val="36"/>
          <w:szCs w:val="36"/>
          <w:bdr w:val="none" w:sz="0" w:space="0" w:color="auto" w:frame="1"/>
          <w:rtl/>
        </w:rPr>
        <w:t>ال</w:t>
      </w:r>
      <w:r w:rsidR="00C30E61" w:rsidRPr="00227A7A">
        <w:rPr>
          <w:rFonts w:asciiTheme="minorBidi" w:eastAsia="Times New Roman" w:hAnsiTheme="minorBidi"/>
          <w:b/>
          <w:bCs/>
          <w:color w:val="000000"/>
          <w:sz w:val="36"/>
          <w:szCs w:val="36"/>
          <w:bdr w:val="none" w:sz="0" w:space="0" w:color="auto" w:frame="1"/>
          <w:rtl/>
        </w:rPr>
        <w:t>إم</w:t>
      </w:r>
      <w:r w:rsidRPr="00227A7A">
        <w:rPr>
          <w:rFonts w:asciiTheme="minorBidi" w:eastAsia="Times New Roman" w:hAnsiTheme="minorBidi" w:hint="cs"/>
          <w:b/>
          <w:bCs/>
          <w:color w:val="000000"/>
          <w:sz w:val="36"/>
          <w:szCs w:val="36"/>
          <w:bdr w:val="none" w:sz="0" w:space="0" w:color="auto" w:frame="1"/>
          <w:rtl/>
        </w:rPr>
        <w:t>ــ</w:t>
      </w:r>
      <w:r w:rsidR="00C30E61" w:rsidRPr="00227A7A">
        <w:rPr>
          <w:rFonts w:asciiTheme="minorBidi" w:eastAsia="Times New Roman" w:hAnsiTheme="minorBidi"/>
          <w:b/>
          <w:bCs/>
          <w:color w:val="000000"/>
          <w:sz w:val="36"/>
          <w:szCs w:val="36"/>
          <w:bdr w:val="none" w:sz="0" w:space="0" w:color="auto" w:frame="1"/>
          <w:rtl/>
        </w:rPr>
        <w:t>ضــ</w:t>
      </w:r>
      <w:r w:rsidRPr="00227A7A">
        <w:rPr>
          <w:rFonts w:asciiTheme="minorBidi" w:eastAsia="Times New Roman" w:hAnsiTheme="minorBidi" w:hint="cs"/>
          <w:b/>
          <w:bCs/>
          <w:color w:val="000000"/>
          <w:sz w:val="36"/>
          <w:szCs w:val="36"/>
          <w:bdr w:val="none" w:sz="0" w:space="0" w:color="auto" w:frame="1"/>
          <w:rtl/>
        </w:rPr>
        <w:t>ـــــ</w:t>
      </w:r>
      <w:r w:rsidR="00C30E61" w:rsidRPr="00227A7A">
        <w:rPr>
          <w:rFonts w:asciiTheme="minorBidi" w:eastAsia="Times New Roman" w:hAnsiTheme="minorBidi"/>
          <w:b/>
          <w:bCs/>
          <w:color w:val="000000"/>
          <w:sz w:val="36"/>
          <w:szCs w:val="36"/>
          <w:bdr w:val="none" w:sz="0" w:space="0" w:color="auto" w:frame="1"/>
          <w:rtl/>
        </w:rPr>
        <w:t>اء</w:t>
      </w:r>
    </w:p>
    <w:p w14:paraId="40D731DB" w14:textId="1AA070AF" w:rsidR="00227A7A" w:rsidRDefault="00227A7A" w:rsidP="00227A7A">
      <w:pPr>
        <w:shd w:val="clear" w:color="auto" w:fill="FFFFFF"/>
        <w:bidi/>
        <w:spacing w:after="0" w:line="360" w:lineRule="auto"/>
        <w:ind w:firstLine="558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6"/>
          <w:szCs w:val="36"/>
          <w:bdr w:val="none" w:sz="0" w:space="0" w:color="auto" w:frame="1"/>
          <w:rtl/>
        </w:rPr>
      </w:pPr>
    </w:p>
    <w:p w14:paraId="69BD00B5" w14:textId="086ABCF5" w:rsidR="00227A7A" w:rsidRDefault="00227A7A" w:rsidP="00227A7A">
      <w:pPr>
        <w:shd w:val="clear" w:color="auto" w:fill="FFFFFF"/>
        <w:bidi/>
        <w:spacing w:after="0" w:line="276" w:lineRule="auto"/>
        <w:ind w:firstLine="558"/>
        <w:textAlignment w:val="baseline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</w:rPr>
      </w:pPr>
    </w:p>
    <w:p w14:paraId="01DFB369" w14:textId="77777777" w:rsidR="00087418" w:rsidRDefault="00087418" w:rsidP="00087418">
      <w:pPr>
        <w:shd w:val="clear" w:color="auto" w:fill="FFFFFF"/>
        <w:bidi/>
        <w:spacing w:after="0" w:line="276" w:lineRule="auto"/>
        <w:ind w:firstLine="558"/>
        <w:textAlignment w:val="baseline"/>
        <w:rPr>
          <w:rFonts w:asciiTheme="minorBidi" w:eastAsia="Times New Roman" w:hAnsiTheme="minorBidi"/>
          <w:b/>
          <w:bCs/>
          <w:color w:val="000000"/>
          <w:sz w:val="36"/>
          <w:szCs w:val="36"/>
          <w:rtl/>
        </w:rPr>
      </w:pPr>
    </w:p>
    <w:p w14:paraId="75BEA39F" w14:textId="2A7BC839" w:rsidR="00C30E61" w:rsidRPr="00087418" w:rsidRDefault="00C30E61" w:rsidP="00227A7A">
      <w:pPr>
        <w:shd w:val="clear" w:color="auto" w:fill="FFFFFF"/>
        <w:bidi/>
        <w:spacing w:after="0" w:line="276" w:lineRule="auto"/>
        <w:ind w:firstLine="558"/>
        <w:textAlignment w:val="baseline"/>
        <w:rPr>
          <w:rFonts w:asciiTheme="minorBidi" w:eastAsia="Times New Roman" w:hAnsiTheme="minorBidi"/>
          <w:b/>
          <w:bCs/>
          <w:color w:val="000000"/>
          <w:sz w:val="24"/>
          <w:szCs w:val="24"/>
          <w:rtl/>
        </w:rPr>
      </w:pPr>
      <w:r w:rsidRPr="00087418">
        <w:rPr>
          <w:rFonts w:asciiTheme="minorBidi" w:eastAsia="Times New Roman" w:hAnsiTheme="minorBidi"/>
          <w:b/>
          <w:bCs/>
          <w:color w:val="000000"/>
          <w:sz w:val="24"/>
          <w:szCs w:val="24"/>
          <w:bdr w:val="none" w:sz="0" w:space="0" w:color="auto" w:frame="1"/>
          <w:rtl/>
        </w:rPr>
        <w:t>المرفقات:</w:t>
      </w:r>
    </w:p>
    <w:p w14:paraId="2D97FC34" w14:textId="77777777" w:rsidR="00C30E61" w:rsidRPr="00087418" w:rsidRDefault="00C30E61" w:rsidP="00227A7A">
      <w:p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087418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-  نسخة كاملة من رسم الولادة للزوج.</w:t>
      </w:r>
    </w:p>
    <w:p w14:paraId="3AB33108" w14:textId="77777777" w:rsidR="00C30E61" w:rsidRPr="00087418" w:rsidRDefault="00C30E61" w:rsidP="00227A7A">
      <w:p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087418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-  نسخة كاملة من رسم الولادة للزوجة.</w:t>
      </w:r>
    </w:p>
    <w:p w14:paraId="076CC718" w14:textId="3BCAEFBB" w:rsidR="00C30E61" w:rsidRPr="00087418" w:rsidRDefault="00C30E61" w:rsidP="00227A7A">
      <w:p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087418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 xml:space="preserve">-  نسخة مصادق عليها من </w:t>
      </w:r>
      <w:r w:rsidR="00227A7A" w:rsidRPr="00087418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</w:rPr>
        <w:t>بطاقة الهوية</w:t>
      </w:r>
      <w:r w:rsidRPr="00087418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 xml:space="preserve"> للزوج.</w:t>
      </w:r>
    </w:p>
    <w:p w14:paraId="731E8642" w14:textId="1C5BD9B3" w:rsidR="00C30E61" w:rsidRPr="00087418" w:rsidRDefault="00C30E61" w:rsidP="00227A7A">
      <w:p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087418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-  نسخة مصادق عليها من ب</w:t>
      </w:r>
      <w:r w:rsidR="00227A7A" w:rsidRPr="00087418">
        <w:rPr>
          <w:rFonts w:asciiTheme="minorBidi" w:eastAsia="Times New Roman" w:hAnsiTheme="minorBidi" w:hint="cs"/>
          <w:color w:val="000000"/>
          <w:sz w:val="24"/>
          <w:szCs w:val="24"/>
          <w:bdr w:val="none" w:sz="0" w:space="0" w:color="auto" w:frame="1"/>
          <w:rtl/>
        </w:rPr>
        <w:t>طاقة الهوية</w:t>
      </w:r>
      <w:r w:rsidRPr="00087418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 xml:space="preserve"> للزوجة.</w:t>
      </w:r>
    </w:p>
    <w:p w14:paraId="75118810" w14:textId="77777777" w:rsidR="00C30E61" w:rsidRPr="00087418" w:rsidRDefault="00C30E61" w:rsidP="00227A7A">
      <w:p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  <w:rtl/>
        </w:rPr>
      </w:pPr>
      <w:r w:rsidRPr="00087418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-  نسخة من عقد النكاح مصادق عليه.</w:t>
      </w:r>
    </w:p>
    <w:p w14:paraId="34B6DB28" w14:textId="0ABB63E6" w:rsidR="00AF45B5" w:rsidRPr="00087418" w:rsidRDefault="00C30E61" w:rsidP="00227A7A">
      <w:pPr>
        <w:shd w:val="clear" w:color="auto" w:fill="FFFFFF"/>
        <w:bidi/>
        <w:spacing w:after="0" w:line="276" w:lineRule="auto"/>
        <w:textAlignment w:val="baseline"/>
        <w:rPr>
          <w:rFonts w:asciiTheme="minorBidi" w:eastAsia="Times New Roman" w:hAnsiTheme="minorBidi"/>
          <w:color w:val="000000"/>
          <w:sz w:val="24"/>
          <w:szCs w:val="24"/>
        </w:rPr>
      </w:pPr>
      <w:r w:rsidRPr="00087418">
        <w:rPr>
          <w:rFonts w:asciiTheme="minorBidi" w:eastAsia="Times New Roman" w:hAnsiTheme="minorBidi"/>
          <w:color w:val="000000"/>
          <w:sz w:val="24"/>
          <w:szCs w:val="24"/>
          <w:bdr w:val="none" w:sz="0" w:space="0" w:color="auto" w:frame="1"/>
          <w:rtl/>
        </w:rPr>
        <w:t>-  2 صور شمسية للزوج.</w:t>
      </w:r>
    </w:p>
    <w:sectPr w:rsidR="00AF45B5" w:rsidRPr="00087418" w:rsidSect="00557F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DF"/>
    <w:rsid w:val="000105DF"/>
    <w:rsid w:val="000675D4"/>
    <w:rsid w:val="00087418"/>
    <w:rsid w:val="00227A7A"/>
    <w:rsid w:val="002A758C"/>
    <w:rsid w:val="00343AF0"/>
    <w:rsid w:val="0044046B"/>
    <w:rsid w:val="00557F4D"/>
    <w:rsid w:val="005A279F"/>
    <w:rsid w:val="0064310D"/>
    <w:rsid w:val="006F6CB0"/>
    <w:rsid w:val="00786AC4"/>
    <w:rsid w:val="009F41BB"/>
    <w:rsid w:val="00C25CA4"/>
    <w:rsid w:val="00C30E61"/>
    <w:rsid w:val="00CE4971"/>
    <w:rsid w:val="00DA1C71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533B"/>
  <w15:chartTrackingRefBased/>
  <w15:docId w15:val="{8217CD9B-9BD6-4410-B449-90FF0BB1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3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17</cp:revision>
  <dcterms:created xsi:type="dcterms:W3CDTF">2020-12-22T22:31:00Z</dcterms:created>
  <dcterms:modified xsi:type="dcterms:W3CDTF">2021-01-01T22:28:00Z</dcterms:modified>
</cp:coreProperties>
</file>