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09954" w14:textId="77777777" w:rsidR="00E30E77" w:rsidRPr="00E30E77" w:rsidRDefault="00E30E77" w:rsidP="007E71ED">
      <w:pPr>
        <w:shd w:val="clear" w:color="auto" w:fill="FFFFFF"/>
        <w:bidi/>
        <w:spacing w:after="0" w:line="480" w:lineRule="auto"/>
        <w:textAlignment w:val="baseline"/>
        <w:rPr>
          <w:rFonts w:ascii="var(--text-font)" w:eastAsia="Times New Roman" w:hAnsi="var(--text-font)" w:cs="Segoe UI"/>
          <w:color w:val="000000"/>
          <w:sz w:val="32"/>
          <w:szCs w:val="32"/>
          <w:rtl/>
          <w:lang w:eastAsia="fr-FR"/>
        </w:rPr>
      </w:pPr>
    </w:p>
    <w:p w14:paraId="3A366FC8" w14:textId="612D0514" w:rsidR="004F7AF7" w:rsidRPr="00D32964" w:rsidRDefault="004F7AF7" w:rsidP="007E71ED">
      <w:pPr>
        <w:shd w:val="clear" w:color="auto" w:fill="FFFFFF"/>
        <w:bidi/>
        <w:spacing w:after="0" w:line="480" w:lineRule="auto"/>
        <w:jc w:val="center"/>
        <w:textAlignment w:val="baseline"/>
        <w:rPr>
          <w:rFonts w:ascii="var(--text-font)" w:eastAsia="Times New Roman" w:hAnsi="var(--text-font)" w:cs="Segoe UI"/>
          <w:color w:val="000000"/>
          <w:sz w:val="44"/>
          <w:szCs w:val="56"/>
          <w:rtl/>
          <w:lang w:eastAsia="fr-FR"/>
        </w:rPr>
      </w:pPr>
      <w:r w:rsidRPr="00D3296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ط</w:t>
      </w:r>
      <w:r w:rsidR="00D32964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D3296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ل</w:t>
      </w:r>
      <w:r w:rsidR="00D32964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ــــ</w:t>
      </w:r>
      <w:r w:rsidRPr="00D3296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ب استض</w:t>
      </w:r>
      <w:r w:rsidR="00D32964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D3296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اف</w:t>
      </w:r>
      <w:r w:rsidR="00D32964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D3296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ة ش</w:t>
      </w:r>
      <w:r w:rsidR="00D32964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D3296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خص أج</w:t>
      </w:r>
      <w:r w:rsidR="00D32964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D3296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ن</w:t>
      </w:r>
      <w:r w:rsidR="00D32964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D3296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بي</w:t>
      </w:r>
    </w:p>
    <w:p w14:paraId="556B317C" w14:textId="0BAD1460" w:rsidR="004F7AF7" w:rsidRPr="00E30E77" w:rsidRDefault="004F7AF7" w:rsidP="007E71ED">
      <w:pPr>
        <w:shd w:val="clear" w:color="auto" w:fill="FFFFFF"/>
        <w:bidi/>
        <w:spacing w:after="0" w:line="480" w:lineRule="auto"/>
        <w:textAlignment w:val="baseline"/>
        <w:rPr>
          <w:rFonts w:ascii="var(--text-font)" w:eastAsia="Times New Roman" w:hAnsi="var(--text-font)" w:cs="Segoe UI"/>
          <w:color w:val="000000"/>
          <w:sz w:val="32"/>
          <w:szCs w:val="32"/>
          <w:rtl/>
          <w:lang w:eastAsia="fr-FR"/>
        </w:rPr>
      </w:pP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إلى </w:t>
      </w:r>
      <w:r w:rsidR="00E30E77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السيد:</w:t>
      </w:r>
    </w:p>
    <w:p w14:paraId="0C56361F" w14:textId="52C290E1" w:rsidR="004F7AF7" w:rsidRPr="00E30E77" w:rsidRDefault="004F7AF7" w:rsidP="007E71ED">
      <w:pPr>
        <w:shd w:val="clear" w:color="auto" w:fill="FFFFFF"/>
        <w:bidi/>
        <w:spacing w:after="0" w:line="480" w:lineRule="auto"/>
        <w:textAlignment w:val="baseline"/>
        <w:rPr>
          <w:rFonts w:ascii="var(--text-font)" w:eastAsia="Times New Roman" w:hAnsi="var(--text-font)" w:cs="Segoe UI"/>
          <w:color w:val="000000"/>
          <w:sz w:val="32"/>
          <w:szCs w:val="32"/>
          <w:rtl/>
          <w:lang w:eastAsia="fr-FR"/>
        </w:rPr>
      </w:pP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القنصل بالقنصلية العامة </w:t>
      </w:r>
      <w:r w:rsidR="00E30E77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لـــ</w:t>
      </w:r>
      <w:r w:rsidR="00E30E77" w:rsidRPr="00E30E77">
        <w:rPr>
          <w:rFonts w:ascii="Times New Roman" w:eastAsia="Times New Roman" w:hAnsi="Times New Roman" w:cs="Times New Roman" w:hint="cs"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 xml:space="preserve"> (</w:t>
      </w:r>
      <w:r w:rsidR="00E30E77">
        <w:rPr>
          <w:rFonts w:ascii="Times New Roman" w:eastAsia="Times New Roman" w:hAnsi="Times New Roman" w:cs="Times New Roman" w:hint="cs"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>اسم الدولة</w:t>
      </w:r>
      <w:r w:rsidR="00E30E77" w:rsidRPr="00E30E77">
        <w:rPr>
          <w:rFonts w:ascii="Times New Roman" w:eastAsia="Times New Roman" w:hAnsi="Times New Roman" w:cs="Times New Roman" w:hint="cs"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>)</w:t>
      </w:r>
      <w:r w:rsidR="00E30E77" w:rsidRPr="00E30E77">
        <w:rPr>
          <w:rFonts w:ascii="Times New Roman" w:eastAsia="Times New Roman" w:hAnsi="Times New Roman" w:cs="Times New Roman" w:hint="cs"/>
          <w:sz w:val="32"/>
          <w:szCs w:val="32"/>
          <w:bdr w:val="none" w:sz="0" w:space="0" w:color="auto" w:frame="1"/>
          <w:rtl/>
          <w:lang w:eastAsia="fr-FR" w:bidi="ar-MA"/>
        </w:rPr>
        <w:t>.</w:t>
      </w:r>
    </w:p>
    <w:p w14:paraId="74CA9F6B" w14:textId="0A73917E" w:rsidR="004F7AF7" w:rsidRPr="00E30E77" w:rsidRDefault="004F7AF7" w:rsidP="007E71ED">
      <w:pPr>
        <w:shd w:val="clear" w:color="auto" w:fill="FFFFFF"/>
        <w:bidi/>
        <w:spacing w:after="0" w:line="480" w:lineRule="auto"/>
        <w:textAlignment w:val="baseline"/>
        <w:rPr>
          <w:rFonts w:ascii="var(--text-font)" w:eastAsia="Times New Roman" w:hAnsi="var(--text-font)" w:cs="Segoe UI"/>
          <w:color w:val="000000"/>
          <w:sz w:val="32"/>
          <w:szCs w:val="32"/>
          <w:rtl/>
          <w:lang w:eastAsia="fr-FR"/>
        </w:rPr>
      </w:pP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السلام عليكم ورحمة الله تعالى وبركاته</w:t>
      </w:r>
      <w:r w:rsidR="00E30E77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، أما </w:t>
      </w: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بعد</w:t>
      </w:r>
      <w:r w:rsidR="00E30E77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</w:t>
      </w: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FR"/>
        </w:rPr>
        <w:br/>
      </w: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أنا الموقع أسفله السيد ...</w:t>
      </w:r>
      <w:r w:rsidR="00882359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............................</w:t>
      </w: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........... الحامل للبطاقة الوطنية رقم </w:t>
      </w:r>
      <w:r w:rsidR="00882359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</w:t>
      </w: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</w:t>
      </w:r>
      <w:r w:rsidR="00882359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</w:t>
      </w: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</w:t>
      </w:r>
      <w:r w:rsidR="00882359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</w:t>
      </w: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 w:rsidR="00882359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عنواني ........................................................................................................................</w:t>
      </w:r>
    </w:p>
    <w:p w14:paraId="1C52C09D" w14:textId="53B5CD93" w:rsidR="004F7AF7" w:rsidRDefault="00882359" w:rsidP="007E71ED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</w:pP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أفيد سيادتكم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بأن السيد .....................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.............................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الحامل للجنسية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..................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.............. 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و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المزداد بتاريخ 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.....................................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..............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الحامل لجواز السفر رقم .....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الصادر بتاريخ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/>
        </w:rPr>
        <w:t>..............................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FR"/>
        </w:rPr>
        <w:t>.......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والحامل للرقم القومي ...............................................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FR"/>
        </w:rPr>
        <w:br/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سيكون في ضيافتنا 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في 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الفترة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الممتدة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من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 إلى 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FR"/>
        </w:rPr>
        <w:t>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.........................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FR"/>
        </w:rPr>
        <w:t>.....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/>
        </w:rPr>
        <w:t>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FR"/>
        </w:rPr>
        <w:t>...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FR"/>
        </w:rPr>
        <w:br/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وعليه فإنني 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أتعهد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بتحمل 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المسؤولية الكاملة في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استضافته عندي بالعنوان المذكور أعلاه طبقا للقوانين والمساطر الإدارية الجاري العمل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بها</w:t>
      </w:r>
      <w:r w:rsidR="004F7AF7"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FR"/>
        </w:rPr>
        <w:t>.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</w:p>
    <w:p w14:paraId="009C5B12" w14:textId="77777777" w:rsidR="007E71ED" w:rsidRPr="007E71ED" w:rsidRDefault="007E71ED" w:rsidP="007E71ED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</w:p>
    <w:p w14:paraId="2DB3FA83" w14:textId="6D1CEC8A" w:rsidR="004F7AF7" w:rsidRDefault="004F7AF7" w:rsidP="007E71ED">
      <w:pPr>
        <w:shd w:val="clear" w:color="auto" w:fill="FFFFFF"/>
        <w:bidi/>
        <w:spacing w:after="0" w:line="48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E30E7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حرر بتاريخ......................</w:t>
      </w:r>
      <w:r w:rsidR="007E71ED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</w:t>
      </w:r>
    </w:p>
    <w:p w14:paraId="09AB6A87" w14:textId="77777777" w:rsidR="007E71ED" w:rsidRPr="00E30E77" w:rsidRDefault="007E71ED" w:rsidP="007E71ED">
      <w:pPr>
        <w:shd w:val="clear" w:color="auto" w:fill="FFFFFF"/>
        <w:bidi/>
        <w:spacing w:after="0" w:line="480" w:lineRule="auto"/>
        <w:jc w:val="right"/>
        <w:textAlignment w:val="baseline"/>
        <w:rPr>
          <w:rFonts w:ascii="var(--text-font)" w:eastAsia="Times New Roman" w:hAnsi="var(--text-font)" w:cs="Segoe UI"/>
          <w:color w:val="000000"/>
          <w:sz w:val="32"/>
          <w:szCs w:val="32"/>
          <w:rtl/>
          <w:lang w:eastAsia="fr-FR"/>
        </w:rPr>
      </w:pPr>
    </w:p>
    <w:p w14:paraId="6C9E4542" w14:textId="102266A2" w:rsidR="004F7AF7" w:rsidRPr="007E71ED" w:rsidRDefault="004F7AF7" w:rsidP="007E71ED">
      <w:pPr>
        <w:shd w:val="clear" w:color="auto" w:fill="FFFFFF"/>
        <w:bidi/>
        <w:spacing w:after="0" w:line="480" w:lineRule="auto"/>
        <w:jc w:val="right"/>
        <w:textAlignment w:val="baseline"/>
        <w:rPr>
          <w:rFonts w:ascii="var(--text-font)" w:eastAsia="Times New Roman" w:hAnsi="var(--text-font)" w:cs="Segoe UI"/>
          <w:b/>
          <w:bCs/>
          <w:color w:val="000000"/>
          <w:sz w:val="34"/>
          <w:szCs w:val="36"/>
          <w:u w:val="single"/>
          <w:rtl/>
          <w:lang w:eastAsia="fr-FR"/>
        </w:rPr>
      </w:pPr>
      <w:r w:rsidRPr="007E7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rtl/>
          <w:lang w:eastAsia="fr-FR" w:bidi="ar-MA"/>
        </w:rPr>
        <w:t>الإمضاء</w:t>
      </w:r>
    </w:p>
    <w:p w14:paraId="1CF108D3" w14:textId="55D6F448" w:rsidR="00080C01" w:rsidRPr="00E30E77" w:rsidRDefault="00815C08" w:rsidP="007E71ED">
      <w:pPr>
        <w:bidi/>
        <w:spacing w:line="480" w:lineRule="auto"/>
        <w:rPr>
          <w:sz w:val="32"/>
          <w:szCs w:val="32"/>
          <w:rtl/>
        </w:rPr>
      </w:pPr>
    </w:p>
    <w:p w14:paraId="3266502A" w14:textId="1A1E2537" w:rsidR="00E30E77" w:rsidRDefault="00E30E77" w:rsidP="007E71ED">
      <w:pPr>
        <w:bidi/>
        <w:spacing w:line="480" w:lineRule="auto"/>
        <w:rPr>
          <w:rtl/>
        </w:rPr>
      </w:pPr>
    </w:p>
    <w:p w14:paraId="11866D2D" w14:textId="6D1701AE" w:rsidR="00E30E77" w:rsidRDefault="00E30E77" w:rsidP="00E30E77">
      <w:pPr>
        <w:bidi/>
        <w:rPr>
          <w:rtl/>
        </w:rPr>
      </w:pPr>
    </w:p>
    <w:p w14:paraId="4BFA59C2" w14:textId="77777777" w:rsidR="000607E8" w:rsidRDefault="000607E8" w:rsidP="000607E8">
      <w:pPr>
        <w:shd w:val="clear" w:color="auto" w:fill="FFFFFF"/>
        <w:bidi/>
        <w:spacing w:after="0" w:line="480" w:lineRule="auto"/>
        <w:textAlignment w:val="baseline"/>
        <w:rPr>
          <w:rtl/>
        </w:rPr>
      </w:pPr>
    </w:p>
    <w:p w14:paraId="00302BF7" w14:textId="63AAA275" w:rsidR="00E30E77" w:rsidRPr="00F72CA6" w:rsidRDefault="00E30E77" w:rsidP="000607E8">
      <w:pPr>
        <w:shd w:val="clear" w:color="auto" w:fill="FFFFFF"/>
        <w:bidi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</w:pPr>
      <w:r w:rsidRPr="00F72CA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ال</w:t>
      </w:r>
      <w:r w:rsidR="00F72CA6" w:rsidRPr="00F72CA6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F72CA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ت</w:t>
      </w:r>
      <w:r w:rsidR="00F72CA6" w:rsidRPr="00F72CA6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F72CA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زام استض</w:t>
      </w:r>
      <w:r w:rsidR="00F72CA6" w:rsidRPr="00F72CA6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F72CA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اف</w:t>
      </w:r>
      <w:r w:rsidR="00F72CA6" w:rsidRPr="00F72CA6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F72CA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ة ش</w:t>
      </w:r>
      <w:r w:rsidR="00F72CA6" w:rsidRPr="00F72CA6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F72CA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خص أج</w:t>
      </w:r>
      <w:r w:rsidR="00F72CA6" w:rsidRPr="00F72CA6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F72CA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ن</w:t>
      </w:r>
      <w:r w:rsidR="00F72CA6" w:rsidRPr="00F72CA6">
        <w:rPr>
          <w:rFonts w:ascii="Times New Roman" w:eastAsia="Times New Roman" w:hAnsi="Times New Roman" w:cs="Times New Roman" w:hint="cs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ـ</w:t>
      </w:r>
      <w:r w:rsidRPr="00F72CA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rtl/>
          <w:lang w:eastAsia="fr-FR" w:bidi="ar-MA"/>
        </w:rPr>
        <w:t>بي</w:t>
      </w:r>
    </w:p>
    <w:p w14:paraId="53135409" w14:textId="4977B7F2" w:rsidR="00E30E77" w:rsidRPr="000607E8" w:rsidRDefault="00E30E77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أنا الموقع أسفله:</w:t>
      </w:r>
      <w:r w:rsidR="00F11FBB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............................................................</w:t>
      </w:r>
    </w:p>
    <w:p w14:paraId="35453C39" w14:textId="3C98D1BA" w:rsidR="00E30E77" w:rsidRPr="000607E8" w:rsidRDefault="00F11FBB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حامل </w:t>
      </w:r>
      <w:r w:rsidR="00E30E77"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لبطاقة 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التعريف </w:t>
      </w:r>
      <w:r w:rsidR="00E30E77"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الوطنية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رقم: .....................................</w:t>
      </w:r>
    </w:p>
    <w:p w14:paraId="3C242C47" w14:textId="3DA5E935" w:rsidR="00E30E77" w:rsidRPr="000607E8" w:rsidRDefault="00E30E77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العنوان</w:t>
      </w:r>
      <w:r w:rsidR="00F11FBB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: ......................................................................</w:t>
      </w:r>
    </w:p>
    <w:p w14:paraId="52C363E7" w14:textId="2B2E6D57" w:rsidR="00E30E77" w:rsidRPr="000607E8" w:rsidRDefault="00E30E77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بموجب هذا الالتزام وتحت جميع الضمانات القانونية والفعلية الجاري العمل </w:t>
      </w:r>
      <w:r w:rsidR="00F11FBB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بها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، أ</w:t>
      </w:r>
      <w:r w:rsidR="00F11FBB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ُ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صرح وأشهد بنفسي أنني </w:t>
      </w:r>
      <w:r w:rsidR="00F11FBB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س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ألتزم التزاما تام</w:t>
      </w:r>
      <w:r w:rsidR="00F11FBB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ً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ا </w:t>
      </w:r>
      <w:r w:rsidR="00F11FBB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باستضافة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السيد:</w:t>
      </w:r>
      <w:r w:rsidR="00F11FBB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................................................................................</w:t>
      </w:r>
    </w:p>
    <w:p w14:paraId="2035B2C7" w14:textId="033B43DE" w:rsidR="00E30E77" w:rsidRPr="000607E8" w:rsidRDefault="00B23804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حامل</w:t>
      </w:r>
      <w:r w:rsidR="00E30E77"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ل</w:t>
      </w:r>
      <w:r w:rsidR="00E30E77"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جواز السفر</w:t>
      </w: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رقم: ...................................................</w:t>
      </w:r>
    </w:p>
    <w:p w14:paraId="471850F6" w14:textId="11964CDA" w:rsidR="00E30E77" w:rsidRPr="000607E8" w:rsidRDefault="00B23804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والمزداد بتاريخ: ............................................................</w:t>
      </w:r>
    </w:p>
    <w:p w14:paraId="52C70152" w14:textId="7363B89C" w:rsidR="00AD08B9" w:rsidRDefault="00E30E77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وذلك في منزلي الكائن بعنواني المذكور أعلاه طيلة فترة إقامته بال</w:t>
      </w:r>
      <w:r w:rsidR="00AD08B9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ـ </w:t>
      </w:r>
      <w:r w:rsidR="00AD08B9" w:rsidRPr="00AD08B9">
        <w:rPr>
          <w:rFonts w:ascii="Times New Roman" w:eastAsia="Times New Roman" w:hAnsi="Times New Roman" w:cs="Times New Roman" w:hint="cs"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>(البــلـد)</w:t>
      </w:r>
      <w:r w:rsidRPr="00AD08B9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لقضاء العطلة ابتداء من </w:t>
      </w:r>
      <w:r w:rsidR="00AD08B9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تاريخ: ............................... وإلى غاية ..........................</w:t>
      </w:r>
    </w:p>
    <w:p w14:paraId="0AE6D0F3" w14:textId="46054223" w:rsidR="00E30E77" w:rsidRPr="000607E8" w:rsidRDefault="00E30E77" w:rsidP="00AD08B9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وعليه فإنني ألتزم بتحمل جميع مسؤوليات استضافته عندي طبقا للقوانين والمساطر الإدارية الجاري العمل بها.</w:t>
      </w:r>
    </w:p>
    <w:p w14:paraId="53EABD1D" w14:textId="6FE16E79" w:rsidR="00E30E77" w:rsidRPr="000607E8" w:rsidRDefault="00E30E77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ولأجله </w:t>
      </w:r>
      <w:r w:rsidR="00120A6C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وقعت أسفل هذه الورقة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، وسلمت هذا الالتزام للمعني بالأمر قصد الإدلاء به </w:t>
      </w:r>
      <w:r w:rsidR="00DF6BF5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إذا اقتضت الحاجة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</w:t>
      </w:r>
    </w:p>
    <w:p w14:paraId="6F65DC45" w14:textId="37DB0BA2" w:rsidR="00E30E77" w:rsidRPr="000607E8" w:rsidRDefault="00E30E77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حرر في</w:t>
      </w:r>
      <w:r w:rsidR="00C55181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</w:t>
      </w:r>
      <w:r w:rsidR="00C55181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................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..................... بتاريخ</w:t>
      </w:r>
      <w:r w:rsidR="00C55181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</w:t>
      </w:r>
      <w:r w:rsidR="00C55181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</w:t>
      </w:r>
      <w:r w:rsidRPr="000607E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......................</w:t>
      </w:r>
    </w:p>
    <w:p w14:paraId="608431FB" w14:textId="5B2CC774" w:rsidR="00C55181" w:rsidRDefault="00C55181" w:rsidP="000607E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eastAsia="fr-FR" w:bidi="ar-MA"/>
        </w:rPr>
      </w:pPr>
    </w:p>
    <w:p w14:paraId="5FECA147" w14:textId="77777777" w:rsidR="00815C08" w:rsidRDefault="00815C08" w:rsidP="00815C08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eastAsia="fr-FR" w:bidi="ar-MA"/>
        </w:rPr>
      </w:pPr>
    </w:p>
    <w:p w14:paraId="31C041FF" w14:textId="403F8954" w:rsidR="00E30E77" w:rsidRPr="00C55181" w:rsidRDefault="00E30E77" w:rsidP="00C55181">
      <w:pPr>
        <w:shd w:val="clear" w:color="auto" w:fill="FFFFFF"/>
        <w:bidi/>
        <w:spacing w:after="0" w:line="48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rtl/>
          <w:lang w:eastAsia="fr-FR" w:bidi="ar-MA"/>
        </w:rPr>
      </w:pPr>
      <w:r w:rsidRPr="00C551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rtl/>
          <w:lang w:eastAsia="fr-FR" w:bidi="ar-MA"/>
        </w:rPr>
        <w:t>التوقيع</w:t>
      </w:r>
    </w:p>
    <w:p w14:paraId="54559F76" w14:textId="0AAFEBD3" w:rsidR="00C55181" w:rsidRPr="00C55181" w:rsidRDefault="00C55181" w:rsidP="00C55181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fr-FR" w:bidi="ar-MA"/>
        </w:rPr>
      </w:pPr>
    </w:p>
    <w:sectPr w:rsidR="00C55181" w:rsidRPr="00C55181" w:rsidSect="00E30E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text-font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9"/>
    <w:rsid w:val="000607E8"/>
    <w:rsid w:val="00120A6C"/>
    <w:rsid w:val="001C59C9"/>
    <w:rsid w:val="004F7AF7"/>
    <w:rsid w:val="00516DAF"/>
    <w:rsid w:val="0060301F"/>
    <w:rsid w:val="00722DA8"/>
    <w:rsid w:val="007E71ED"/>
    <w:rsid w:val="00815C08"/>
    <w:rsid w:val="00882359"/>
    <w:rsid w:val="00AD08B9"/>
    <w:rsid w:val="00B23804"/>
    <w:rsid w:val="00C55181"/>
    <w:rsid w:val="00D32964"/>
    <w:rsid w:val="00DF6BF5"/>
    <w:rsid w:val="00E30E77"/>
    <w:rsid w:val="00EB3769"/>
    <w:rsid w:val="00F11FBB"/>
    <w:rsid w:val="00F7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F4BC"/>
  <w15:chartTrackingRefBased/>
  <w15:docId w15:val="{DD3F4BAB-0E6B-48F6-B627-28238893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6935">
                  <w:marLeft w:val="0"/>
                  <w:marRight w:val="72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0211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679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471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102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2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424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773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650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135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767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85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51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726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8936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0384">
                  <w:marLeft w:val="0"/>
                  <w:marRight w:val="72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IsLaMèChe</dc:creator>
  <cp:keywords/>
  <dc:description/>
  <cp:lastModifiedBy>IsLaMèChe</cp:lastModifiedBy>
  <cp:revision>13</cp:revision>
  <dcterms:created xsi:type="dcterms:W3CDTF">2020-09-13T21:23:00Z</dcterms:created>
  <dcterms:modified xsi:type="dcterms:W3CDTF">2020-09-18T08:59:00Z</dcterms:modified>
</cp:coreProperties>
</file>