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1ED03" w14:textId="2AB4E8DA" w:rsidR="0010252A" w:rsidRPr="002A1F54" w:rsidRDefault="0010252A" w:rsidP="002A1F54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eastAsia="fr-FR"/>
        </w:rPr>
      </w:pPr>
      <w:r w:rsidRPr="002A1F54">
        <w:rPr>
          <w:rFonts w:asciiTheme="minorBidi" w:eastAsia="Times New Roman" w:hAnsiTheme="minorBidi"/>
          <w:b/>
          <w:bCs/>
          <w:color w:val="000000"/>
          <w:sz w:val="40"/>
          <w:szCs w:val="40"/>
          <w:bdr w:val="none" w:sz="0" w:space="0" w:color="auto" w:frame="1"/>
          <w:rtl/>
          <w:lang w:eastAsia="fr-FR"/>
        </w:rPr>
        <w:t>بسم الله الرحمان الرحيم</w:t>
      </w:r>
    </w:p>
    <w:p w14:paraId="7B059ED2" w14:textId="784CF8C5" w:rsidR="002A1F54" w:rsidRDefault="002A1F54" w:rsidP="002A1F5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</w:pPr>
      <w:r w:rsidRPr="0043563C">
        <w:rPr>
          <w:rFonts w:asciiTheme="minorBidi" w:eastAsia="Times New Roman" w:hAnsiTheme="minorBidi" w:hint="cs"/>
          <w:b/>
          <w:bCs/>
          <w:color w:val="000000"/>
          <w:sz w:val="26"/>
          <w:szCs w:val="26"/>
          <w:bdr w:val="none" w:sz="0" w:space="0" w:color="auto" w:frame="1"/>
          <w:rtl/>
          <w:lang w:eastAsia="fr-FR"/>
        </w:rPr>
        <w:t>التاريخ: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......................</w:t>
      </w:r>
    </w:p>
    <w:p w14:paraId="65307DAD" w14:textId="4FA88FF0" w:rsidR="002A1F54" w:rsidRDefault="002A1F54" w:rsidP="002A1F5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</w:pPr>
      <w:r w:rsidRPr="0043563C">
        <w:rPr>
          <w:rFonts w:asciiTheme="minorBidi" w:eastAsia="Times New Roman" w:hAnsiTheme="minorBidi" w:hint="cs"/>
          <w:b/>
          <w:bCs/>
          <w:color w:val="000000"/>
          <w:sz w:val="26"/>
          <w:szCs w:val="26"/>
          <w:bdr w:val="none" w:sz="0" w:space="0" w:color="auto" w:frame="1"/>
          <w:rtl/>
          <w:lang w:eastAsia="fr-FR"/>
        </w:rPr>
        <w:t>المعني:</w:t>
      </w:r>
      <w:r w:rsidR="0010252A" w:rsidRPr="0043563C">
        <w:rPr>
          <w:rFonts w:asciiTheme="minorBidi" w:eastAsia="Times New Roman" w:hAnsiTheme="minorBidi"/>
          <w:b/>
          <w:bCs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............................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.......................</w:t>
      </w:r>
    </w:p>
    <w:p w14:paraId="59A1F387" w14:textId="4DE065A9" w:rsidR="0010252A" w:rsidRPr="002A1F54" w:rsidRDefault="002A1F54" w:rsidP="002A1F5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 w:rsidRPr="0043563C">
        <w:rPr>
          <w:rFonts w:asciiTheme="minorBidi" w:eastAsia="Times New Roman" w:hAnsiTheme="minorBidi" w:hint="cs"/>
          <w:b/>
          <w:bCs/>
          <w:color w:val="000000"/>
          <w:sz w:val="26"/>
          <w:szCs w:val="26"/>
          <w:bdr w:val="none" w:sz="0" w:space="0" w:color="auto" w:frame="1"/>
          <w:rtl/>
          <w:lang w:eastAsia="fr-FR"/>
        </w:rPr>
        <w:t>صاحب بطاقة التعريف الوطنية رقم: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...........................................................</w:t>
      </w:r>
    </w:p>
    <w:p w14:paraId="35086792" w14:textId="4C7C7C4D" w:rsidR="0010252A" w:rsidRDefault="002A1F54" w:rsidP="002A1F5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</w:pPr>
      <w:r w:rsidRPr="0043563C">
        <w:rPr>
          <w:rFonts w:asciiTheme="minorBidi" w:eastAsia="Times New Roman" w:hAnsiTheme="minorBidi" w:hint="cs"/>
          <w:b/>
          <w:bCs/>
          <w:color w:val="000000"/>
          <w:sz w:val="26"/>
          <w:szCs w:val="26"/>
          <w:bdr w:val="none" w:sz="0" w:space="0" w:color="auto" w:frame="1"/>
          <w:rtl/>
          <w:lang w:eastAsia="fr-FR"/>
        </w:rPr>
        <w:t>الساكن بـ: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..........................................................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...............................</w:t>
      </w:r>
    </w:p>
    <w:p w14:paraId="5EB9785A" w14:textId="6195D381" w:rsidR="0043563C" w:rsidRPr="0043563C" w:rsidRDefault="0043563C" w:rsidP="0043563C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3"/>
          <w:szCs w:val="23"/>
          <w:rtl/>
          <w:lang w:eastAsia="fr-FR"/>
        </w:rPr>
      </w:pPr>
      <w:r w:rsidRPr="0043563C">
        <w:rPr>
          <w:rFonts w:asciiTheme="minorBidi" w:eastAsia="Times New Roman" w:hAnsiTheme="minorBidi" w:hint="cs"/>
          <w:b/>
          <w:bCs/>
          <w:color w:val="000000"/>
          <w:sz w:val="26"/>
          <w:szCs w:val="26"/>
          <w:bdr w:val="none" w:sz="0" w:space="0" w:color="auto" w:frame="1"/>
          <w:rtl/>
          <w:lang w:eastAsia="fr-FR"/>
        </w:rPr>
        <w:t>قسم الحالة المدنية.</w:t>
      </w:r>
    </w:p>
    <w:p w14:paraId="4FC11243" w14:textId="5C55391A" w:rsidR="0010252A" w:rsidRPr="002A1F54" w:rsidRDefault="0010252A" w:rsidP="0043563C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 w:rsidRPr="002A1F54">
        <w:rPr>
          <w:rFonts w:asciiTheme="minorBidi" w:eastAsia="Times New Roman" w:hAnsiTheme="minorBidi"/>
          <w:b/>
          <w:bCs/>
          <w:color w:val="000000"/>
          <w:sz w:val="26"/>
          <w:szCs w:val="26"/>
          <w:bdr w:val="none" w:sz="0" w:space="0" w:color="auto" w:frame="1"/>
          <w:rtl/>
          <w:lang w:eastAsia="fr-FR"/>
        </w:rPr>
        <w:t>إلــى السيد:</w:t>
      </w:r>
      <w:r w:rsidR="0043563C">
        <w:rPr>
          <w:rFonts w:asciiTheme="minorBidi" w:eastAsia="Times New Roman" w:hAnsiTheme="minorBidi" w:hint="cs"/>
          <w:color w:val="000000"/>
          <w:sz w:val="23"/>
          <w:szCs w:val="23"/>
          <w:rtl/>
          <w:lang w:eastAsia="fr-FR"/>
        </w:rPr>
        <w:t xml:space="preserve"> </w:t>
      </w:r>
      <w:r w:rsidRPr="0043563C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وزير الداخلية</w:t>
      </w:r>
      <w:r w:rsidR="0043563C" w:rsidRPr="0043563C"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</w:t>
      </w:r>
    </w:p>
    <w:p w14:paraId="0D7FC2A4" w14:textId="01BFF22E" w:rsidR="0010252A" w:rsidRPr="000139E3" w:rsidRDefault="0010252A" w:rsidP="00B9349F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color w:val="000000"/>
          <w:sz w:val="40"/>
          <w:szCs w:val="40"/>
          <w:rtl/>
          <w:lang w:eastAsia="fr-FR"/>
        </w:rPr>
      </w:pPr>
      <w:r w:rsidRPr="000139E3">
        <w:rPr>
          <w:rFonts w:asciiTheme="minorBidi" w:eastAsia="Times New Roman" w:hAnsiTheme="minorBidi"/>
          <w:b/>
          <w:bCs/>
          <w:color w:val="000000"/>
          <w:sz w:val="44"/>
          <w:szCs w:val="44"/>
          <w:bdr w:val="none" w:sz="0" w:space="0" w:color="auto" w:frame="1"/>
          <w:rtl/>
          <w:lang w:eastAsia="fr-FR"/>
        </w:rPr>
        <w:t>ا</w:t>
      </w:r>
      <w:r w:rsidRPr="000139E3">
        <w:rPr>
          <w:rFonts w:asciiTheme="minorBidi" w:eastAsia="Times New Roman" w:hAnsiTheme="minorBidi"/>
          <w:b/>
          <w:bCs/>
          <w:color w:val="000000"/>
          <w:sz w:val="44"/>
          <w:szCs w:val="44"/>
          <w:u w:val="single"/>
          <w:bdr w:val="none" w:sz="0" w:space="0" w:color="auto" w:frame="1"/>
          <w:rtl/>
          <w:lang w:eastAsia="fr-FR"/>
        </w:rPr>
        <w:t>لموضوع</w:t>
      </w:r>
      <w:r w:rsidRPr="000139E3">
        <w:rPr>
          <w:rFonts w:asciiTheme="minorBidi" w:eastAsia="Times New Roman" w:hAnsiTheme="minorBidi"/>
          <w:b/>
          <w:bCs/>
          <w:color w:val="000000"/>
          <w:sz w:val="44"/>
          <w:szCs w:val="44"/>
          <w:bdr w:val="none" w:sz="0" w:space="0" w:color="auto" w:frame="1"/>
          <w:rtl/>
          <w:lang w:eastAsia="fr-FR"/>
        </w:rPr>
        <w:t>: طلب تغيير الاسـم العائلــي</w:t>
      </w:r>
      <w:r w:rsidR="00B9349F" w:rsidRPr="000139E3">
        <w:rPr>
          <w:rFonts w:asciiTheme="minorBidi" w:eastAsia="Times New Roman" w:hAnsiTheme="minorBidi" w:hint="cs"/>
          <w:b/>
          <w:bCs/>
          <w:color w:val="000000"/>
          <w:sz w:val="44"/>
          <w:szCs w:val="44"/>
          <w:bdr w:val="none" w:sz="0" w:space="0" w:color="auto" w:frame="1"/>
          <w:rtl/>
          <w:lang w:eastAsia="fr-FR"/>
        </w:rPr>
        <w:t>.</w:t>
      </w:r>
    </w:p>
    <w:p w14:paraId="288D94B1" w14:textId="04051933" w:rsidR="0010252A" w:rsidRPr="00A70ECF" w:rsidRDefault="00B87228" w:rsidP="00B8722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3"/>
          <w:szCs w:val="23"/>
          <w:rtl/>
          <w:lang w:eastAsia="fr-FR"/>
        </w:rPr>
      </w:pPr>
      <w:r w:rsidRPr="00A70ECF">
        <w:rPr>
          <w:rFonts w:asciiTheme="minorBidi" w:eastAsia="Times New Roman" w:hAnsiTheme="minorBidi" w:hint="cs"/>
          <w:b/>
          <w:bCs/>
          <w:color w:val="000000"/>
          <w:sz w:val="26"/>
          <w:szCs w:val="26"/>
          <w:bdr w:val="none" w:sz="0" w:space="0" w:color="auto" w:frame="1"/>
          <w:rtl/>
          <w:lang w:eastAsia="fr-FR"/>
        </w:rPr>
        <w:t>السلام عليكم ورحمة لله تعالى وبركاته، تحية طيبة وبعد..</w:t>
      </w:r>
    </w:p>
    <w:p w14:paraId="18865C57" w14:textId="541F5DC2" w:rsidR="0010252A" w:rsidRPr="00A70ECF" w:rsidRDefault="00A70ECF" w:rsidP="00A70ECF">
      <w:pPr>
        <w:shd w:val="clear" w:color="auto" w:fill="FFFFFF"/>
        <w:bidi/>
        <w:spacing w:after="0" w:line="360" w:lineRule="auto"/>
        <w:ind w:firstLine="566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يُشرفني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سيدي أن أتقدم 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بطلبي هذا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و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كُلي أملٌ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أن يحظى باهتمامكم وم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ُ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وافقتكم، 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حيث يتمثل خطابي في طلب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تغيير اسمي العائلي الحالي: ..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........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.................، مع </w:t>
      </w:r>
      <w:r w:rsidRPr="002A1F54"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تغيير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الاس</w:t>
      </w:r>
      <w:r>
        <w:rPr>
          <w:rFonts w:asciiTheme="minorBidi" w:eastAsia="Times New Roman" w:hAnsiTheme="minorBidi" w:hint="eastAsia"/>
          <w:color w:val="000000"/>
          <w:sz w:val="26"/>
          <w:szCs w:val="26"/>
          <w:bdr w:val="none" w:sz="0" w:space="0" w:color="auto" w:frame="1"/>
          <w:rtl/>
          <w:lang w:eastAsia="fr-FR"/>
        </w:rPr>
        <w:t>م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العائلي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لأبنائي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كذلك،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المسجلين 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في 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الحالة المدنية بنفس الاسم.</w:t>
      </w:r>
    </w:p>
    <w:p w14:paraId="4B11C5AC" w14:textId="3DD8431B" w:rsidR="00A70ECF" w:rsidRDefault="0010252A" w:rsidP="00976200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FF0000"/>
          <w:sz w:val="26"/>
          <w:szCs w:val="26"/>
          <w:bdr w:val="none" w:sz="0" w:space="0" w:color="auto" w:frame="1"/>
          <w:rtl/>
          <w:lang w:eastAsia="fr-FR"/>
        </w:rPr>
      </w:pPr>
      <w:r w:rsidRPr="00A70ECF">
        <w:rPr>
          <w:rFonts w:asciiTheme="minorBidi" w:eastAsia="Times New Roman" w:hAnsiTheme="minorBidi"/>
          <w:color w:val="FF0000"/>
          <w:sz w:val="26"/>
          <w:szCs w:val="26"/>
          <w:bdr w:val="none" w:sz="0" w:space="0" w:color="auto" w:frame="1"/>
          <w:rtl/>
          <w:lang w:eastAsia="fr-FR"/>
        </w:rPr>
        <w:t>لما في</w:t>
      </w:r>
      <w:r w:rsidR="00976200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 الاسم</w:t>
      </w:r>
      <w:r w:rsidRPr="00A70ECF">
        <w:rPr>
          <w:rFonts w:asciiTheme="minorBidi" w:eastAsia="Times New Roman" w:hAnsiTheme="minorBidi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 من عيب</w:t>
      </w:r>
      <w:r w:rsidR="00976200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 أثناء نطقه</w:t>
      </w:r>
      <w:r w:rsidRPr="00A70ECF">
        <w:rPr>
          <w:rFonts w:asciiTheme="minorBidi" w:eastAsia="Times New Roman" w:hAnsiTheme="minorBidi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 باللهجة المحلية </w:t>
      </w:r>
      <w:r w:rsidR="00976200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أو لمعناه أو في طريقة كتابته </w:t>
      </w:r>
      <w:r w:rsidRPr="00A70ECF">
        <w:rPr>
          <w:rFonts w:asciiTheme="minorBidi" w:eastAsia="Times New Roman" w:hAnsiTheme="minorBidi"/>
          <w:color w:val="FF0000"/>
          <w:sz w:val="26"/>
          <w:szCs w:val="26"/>
          <w:bdr w:val="none" w:sz="0" w:space="0" w:color="auto" w:frame="1"/>
          <w:rtl/>
          <w:lang w:eastAsia="fr-FR"/>
        </w:rPr>
        <w:t>التي ي</w:t>
      </w:r>
      <w:r w:rsidR="00976200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ُ</w:t>
      </w:r>
      <w:r w:rsidRPr="00A70ECF">
        <w:rPr>
          <w:rFonts w:asciiTheme="minorBidi" w:eastAsia="Times New Roman" w:hAnsiTheme="minorBidi"/>
          <w:color w:val="FF0000"/>
          <w:sz w:val="26"/>
          <w:szCs w:val="26"/>
          <w:bdr w:val="none" w:sz="0" w:space="0" w:color="auto" w:frame="1"/>
          <w:rtl/>
          <w:lang w:eastAsia="fr-FR"/>
        </w:rPr>
        <w:t>فسر فيها بمعنى قدحـي مشي</w:t>
      </w:r>
      <w:r w:rsidR="00976200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ن ................ </w:t>
      </w:r>
      <w:r w:rsidR="00A70ECF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..............................................................</w:t>
      </w:r>
      <w:r w:rsidR="00976200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..................................................................................</w:t>
      </w:r>
    </w:p>
    <w:p w14:paraId="5DE0F57F" w14:textId="0BDF54B6" w:rsidR="00A70ECF" w:rsidRDefault="00A70ECF" w:rsidP="00A70ECF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FF0000"/>
          <w:sz w:val="26"/>
          <w:szCs w:val="26"/>
          <w:bdr w:val="none" w:sz="0" w:space="0" w:color="auto" w:frame="1"/>
          <w:rtl/>
          <w:lang w:eastAsia="fr-FR"/>
        </w:rPr>
      </w:pPr>
      <w:r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.................................................</w:t>
      </w:r>
      <w:r w:rsidR="00976200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(</w:t>
      </w:r>
      <w:r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نذكر الأسباب التي أدت </w:t>
      </w:r>
      <w:r w:rsidR="00976200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للتوجه بهذا الطلب) ............................................</w:t>
      </w:r>
    </w:p>
    <w:p w14:paraId="75914002" w14:textId="53E899D5" w:rsidR="0010252A" w:rsidRPr="002A1F54" w:rsidRDefault="00603F51" w:rsidP="00A70ECF">
      <w:pPr>
        <w:shd w:val="clear" w:color="auto" w:fill="FFFFFF"/>
        <w:bidi/>
        <w:spacing w:after="0" w:line="360" w:lineRule="auto"/>
        <w:ind w:firstLine="566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ولتجنب الاحراج الذي يلحق بنا أتقدم لسيادتكم بهذا الطلب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لأ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ستبدل هذا الاسم بما هو </w:t>
      </w:r>
      <w:r w:rsidR="004125A4"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أفضل وقد حرصت أن يستوفي جميع الشروط المنصوص عليها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، ولقد اخترت الاسم العائلي التالي: ..............................</w:t>
      </w:r>
      <w:r w:rsidR="004125A4"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.............................................</w:t>
      </w:r>
    </w:p>
    <w:p w14:paraId="605174BA" w14:textId="5939C8E9" w:rsidR="0010252A" w:rsidRPr="002A1F54" w:rsidRDefault="00C102B4" w:rsidP="00B87228">
      <w:pPr>
        <w:shd w:val="clear" w:color="auto" w:fill="FFFFFF"/>
        <w:bidi/>
        <w:spacing w:after="0" w:line="360" w:lineRule="auto"/>
        <w:ind w:firstLine="566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وأطلب من سيادتكم إدخال اللقب المطلوب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بالحروف العربية واللاتينية، على الشكل التالي: </w:t>
      </w:r>
    </w:p>
    <w:p w14:paraId="2FF7E1E8" w14:textId="0D8B93FC" w:rsidR="0010252A" w:rsidRPr="002A1F54" w:rsidRDefault="00C102B4" w:rsidP="00B8722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...............................................................................................................................................</w:t>
      </w:r>
      <w:r w:rsidR="004F09C1"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</w:t>
      </w:r>
    </w:p>
    <w:p w14:paraId="14BFBAC2" w14:textId="5A961FA5" w:rsidR="0010252A" w:rsidRPr="002A1F54" w:rsidRDefault="004F09C1" w:rsidP="00B8722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المعني بتغيير الاسم العائلي: </w:t>
      </w:r>
      <w:r w:rsidRPr="009530AE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............(اسم المعني) ...................</w:t>
      </w:r>
      <w:r w:rsidR="0010252A" w:rsidRPr="009530AE">
        <w:rPr>
          <w:rFonts w:asciiTheme="minorBidi" w:eastAsia="Times New Roman" w:hAnsiTheme="minorBidi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 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المسجل بسجلات الحالة المدنية</w:t>
      </w:r>
      <w:r w:rsidR="00097E63"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 .........</w:t>
      </w:r>
      <w:r w:rsidR="00910F7F"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 xml:space="preserve">................... </w:t>
      </w:r>
      <w:r w:rsidR="0010252A" w:rsidRPr="002A1F54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تحت رقم........</w:t>
      </w: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.....</w:t>
      </w:r>
      <w:r w:rsidR="0088317B"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.....</w:t>
      </w:r>
    </w:p>
    <w:p w14:paraId="1A6C62D2" w14:textId="02660972" w:rsidR="0010252A" w:rsidRPr="002A1F54" w:rsidRDefault="008474D5" w:rsidP="00B8722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أسماء الأبناء:</w:t>
      </w:r>
    </w:p>
    <w:p w14:paraId="4B17CA8F" w14:textId="7E465521" w:rsidR="0010252A" w:rsidRPr="00910F7F" w:rsidRDefault="00910F7F" w:rsidP="00910F7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 w:rsidRPr="00910F7F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(اسم الابن الأول) </w:t>
      </w:r>
      <w:r w:rsidR="0010252A" w:rsidRPr="00910F7F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المسجل بسجلات الحالة المدنية تحت رقم .............</w:t>
      </w:r>
    </w:p>
    <w:p w14:paraId="6AC2B999" w14:textId="6B3CCEB1" w:rsidR="0010252A" w:rsidRPr="00910F7F" w:rsidRDefault="00910F7F" w:rsidP="00910F7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 w:rsidRPr="00910F7F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(اسم الابن ال</w:t>
      </w:r>
      <w:r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ثاني</w:t>
      </w:r>
      <w:r w:rsidRPr="00910F7F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)</w:t>
      </w:r>
      <w:r w:rsidR="0010252A" w:rsidRPr="00910F7F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 المسجل بسجلات الحالة المدنية تحت رقم .............</w:t>
      </w:r>
    </w:p>
    <w:p w14:paraId="4B5700C4" w14:textId="16D2584F" w:rsidR="0010252A" w:rsidRPr="00910F7F" w:rsidRDefault="00910F7F" w:rsidP="00910F7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lang w:eastAsia="fr-FR"/>
        </w:rPr>
      </w:pPr>
      <w:r w:rsidRPr="00910F7F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(اسم الابن ال</w:t>
      </w:r>
      <w:r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ثالث</w:t>
      </w:r>
      <w:r w:rsidRPr="00910F7F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) </w:t>
      </w:r>
      <w:r w:rsidR="0010252A" w:rsidRPr="00910F7F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المسجل بسجلات الحالة المدنية تحت رقم .............</w:t>
      </w:r>
    </w:p>
    <w:p w14:paraId="2597566F" w14:textId="1E9299DB" w:rsidR="00910F7F" w:rsidRPr="00910F7F" w:rsidRDefault="00910F7F" w:rsidP="00910F7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3"/>
          <w:szCs w:val="23"/>
          <w:rtl/>
          <w:lang w:eastAsia="fr-FR"/>
        </w:rPr>
      </w:pPr>
      <w:r w:rsidRPr="00910F7F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(اسم الابن ال</w:t>
      </w:r>
      <w:r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>رابع</w:t>
      </w:r>
      <w:r w:rsidRPr="00910F7F">
        <w:rPr>
          <w:rFonts w:asciiTheme="minorBidi" w:eastAsia="Times New Roman" w:hAnsiTheme="minorBidi" w:hint="cs"/>
          <w:color w:val="FF0000"/>
          <w:sz w:val="26"/>
          <w:szCs w:val="26"/>
          <w:bdr w:val="none" w:sz="0" w:space="0" w:color="auto" w:frame="1"/>
          <w:rtl/>
          <w:lang w:eastAsia="fr-FR"/>
        </w:rPr>
        <w:t xml:space="preserve">) </w:t>
      </w:r>
      <w:r w:rsidRPr="00910F7F"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  <w:t>المسجل بسجلات الحالة المدنية تحت رقم .............</w:t>
      </w:r>
    </w:p>
    <w:p w14:paraId="02AB6853" w14:textId="66CB7DAC" w:rsidR="005927DF" w:rsidRDefault="005927DF" w:rsidP="005927DF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26"/>
          <w:szCs w:val="26"/>
          <w:bdr w:val="none" w:sz="0" w:space="0" w:color="auto" w:frame="1"/>
          <w:rtl/>
          <w:lang w:eastAsia="fr-FR"/>
        </w:rPr>
        <w:t>تقبلوا مني سيدي فائق الاحترام التقدير.</w:t>
      </w:r>
    </w:p>
    <w:p w14:paraId="27A110BE" w14:textId="77777777" w:rsidR="005927DF" w:rsidRDefault="005927DF" w:rsidP="005927DF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</w:pPr>
    </w:p>
    <w:p w14:paraId="22047755" w14:textId="0FDB8804" w:rsidR="0010252A" w:rsidRPr="005927DF" w:rsidRDefault="0010252A" w:rsidP="005927DF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  <w:lang w:eastAsia="fr-FR"/>
        </w:rPr>
      </w:pPr>
      <w:r w:rsidRPr="005927DF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eastAsia="fr-FR"/>
        </w:rPr>
        <w:t>التوقيع</w:t>
      </w:r>
    </w:p>
    <w:p w14:paraId="65D98E3A" w14:textId="77777777" w:rsidR="005927DF" w:rsidRDefault="005927DF" w:rsidP="00B8722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6"/>
          <w:szCs w:val="26"/>
          <w:bdr w:val="none" w:sz="0" w:space="0" w:color="auto" w:frame="1"/>
          <w:rtl/>
          <w:lang w:eastAsia="fr-FR"/>
        </w:rPr>
      </w:pPr>
    </w:p>
    <w:p w14:paraId="0A4B3204" w14:textId="77777777" w:rsidR="00080C01" w:rsidRPr="002A1F54" w:rsidRDefault="005927DF" w:rsidP="00B87228">
      <w:pPr>
        <w:bidi/>
        <w:spacing w:line="360" w:lineRule="auto"/>
        <w:rPr>
          <w:rFonts w:asciiTheme="minorBidi" w:hAnsiTheme="minorBidi"/>
        </w:rPr>
      </w:pPr>
    </w:p>
    <w:sectPr w:rsidR="00080C01" w:rsidRPr="002A1F54" w:rsidSect="002A1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6C76"/>
    <w:multiLevelType w:val="hybridMultilevel"/>
    <w:tmpl w:val="F21EE7B8"/>
    <w:lvl w:ilvl="0" w:tplc="57D057B4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F2989"/>
    <w:multiLevelType w:val="hybridMultilevel"/>
    <w:tmpl w:val="6C2A0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4F"/>
    <w:rsid w:val="000139E3"/>
    <w:rsid w:val="00097E63"/>
    <w:rsid w:val="0010252A"/>
    <w:rsid w:val="001C59C9"/>
    <w:rsid w:val="002A1F54"/>
    <w:rsid w:val="004125A4"/>
    <w:rsid w:val="0043563C"/>
    <w:rsid w:val="004F09C1"/>
    <w:rsid w:val="00516DAF"/>
    <w:rsid w:val="005927DF"/>
    <w:rsid w:val="0060301F"/>
    <w:rsid w:val="00603F51"/>
    <w:rsid w:val="00722DA8"/>
    <w:rsid w:val="008474D5"/>
    <w:rsid w:val="0088317B"/>
    <w:rsid w:val="00910F7F"/>
    <w:rsid w:val="009530AE"/>
    <w:rsid w:val="00976200"/>
    <w:rsid w:val="00A70ECF"/>
    <w:rsid w:val="00B87228"/>
    <w:rsid w:val="00B9349F"/>
    <w:rsid w:val="00C102B4"/>
    <w:rsid w:val="00CA4E4F"/>
    <w:rsid w:val="00D65F2E"/>
    <w:rsid w:val="00E2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9A1E"/>
  <w15:chartTrackingRefBased/>
  <w15:docId w15:val="{6A274A15-A765-4A3F-A5FD-CBD3052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IsLaMèChe</dc:creator>
  <cp:keywords/>
  <dc:description/>
  <cp:lastModifiedBy>IsLaMèChe</cp:lastModifiedBy>
  <cp:revision>19</cp:revision>
  <dcterms:created xsi:type="dcterms:W3CDTF">2020-08-31T12:09:00Z</dcterms:created>
  <dcterms:modified xsi:type="dcterms:W3CDTF">2020-09-02T18:59:00Z</dcterms:modified>
</cp:coreProperties>
</file>