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7C5" w:rsidRPr="00BF23EB" w:rsidRDefault="00FD6EE0" w:rsidP="001B3398">
      <w:pPr>
        <w:bidi/>
        <w:rPr>
          <w:rFonts w:ascii="Sakkal Majalla" w:hAnsi="Sakkal Majalla" w:cs="Sakkal Majalla"/>
          <w:b/>
          <w:bCs/>
          <w:sz w:val="24"/>
          <w:szCs w:val="24"/>
          <w:lang w:bidi="ar-AE"/>
        </w:rPr>
      </w:pPr>
      <w:r w:rsidRPr="00BF23EB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2D658CD" wp14:editId="441961DA">
                <wp:simplePos x="0" y="0"/>
                <wp:positionH relativeFrom="column">
                  <wp:posOffset>378142</wp:posOffset>
                </wp:positionH>
                <wp:positionV relativeFrom="paragraph">
                  <wp:posOffset>-478790</wp:posOffset>
                </wp:positionV>
                <wp:extent cx="5198033" cy="457200"/>
                <wp:effectExtent l="57150" t="19050" r="79375" b="95250"/>
                <wp:wrapNone/>
                <wp:docPr id="17" name="Auto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8033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:rsidR="00E93A7C" w:rsidRPr="00FD6EE0" w:rsidRDefault="00FD6EE0" w:rsidP="009068C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FD6EE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نموذج</w:t>
                            </w:r>
                            <w:r w:rsidR="00E93A7C" w:rsidRPr="00FD6EE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AE"/>
                              </w:rPr>
                              <w:t xml:space="preserve"> تشكيل </w:t>
                            </w:r>
                            <w:r w:rsidR="009068C1" w:rsidRPr="00FD6EE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AE"/>
                              </w:rPr>
                              <w:t>فريق</w:t>
                            </w:r>
                            <w:r w:rsidR="00FB15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AE"/>
                              </w:rPr>
                              <w:t xml:space="preserve"> عمل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D658CD" id="AutoShape 178" o:spid="_x0000_s1026" style="position:absolute;left:0;text-align:left;margin-left:29.75pt;margin-top:-37.7pt;width:409.3pt;height:36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" fillcolor="#eeece1 [3214]" strokecolor="#be4b48">
                <v:shadow on="t" color="black" opacity="22937f" origin=",.5" offset="0,.63889mm"/>
                <v:textbox>
                  <w:txbxContent>
                    <w:p w:rsidR="00E93A7C" w:rsidRPr="00FD6EE0" w:rsidRDefault="00FD6EE0" w:rsidP="009068C1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FD6EE0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نموذج</w:t>
                      </w:r>
                      <w:r w:rsidR="00E93A7C" w:rsidRPr="00FD6EE0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AE"/>
                        </w:rPr>
                        <w:t xml:space="preserve"> تشكيل </w:t>
                      </w:r>
                      <w:r w:rsidR="009068C1" w:rsidRPr="00FD6EE0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AE"/>
                        </w:rPr>
                        <w:t>فريق</w:t>
                      </w:r>
                      <w:r w:rsidR="00FB159C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AE"/>
                        </w:rPr>
                        <w:t xml:space="preserve"> عمل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11"/>
        <w:bidiVisual/>
        <w:tblW w:w="10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473"/>
        <w:gridCol w:w="1034"/>
        <w:gridCol w:w="1034"/>
        <w:gridCol w:w="1033"/>
        <w:gridCol w:w="1034"/>
        <w:gridCol w:w="1033"/>
        <w:gridCol w:w="1034"/>
        <w:gridCol w:w="1033"/>
        <w:gridCol w:w="939"/>
      </w:tblGrid>
      <w:tr w:rsidR="00BF23EB" w:rsidRPr="0078546C" w:rsidTr="00E222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0"/>
          <w:jc w:val="center"/>
        </w:trPr>
        <w:tc>
          <w:tcPr>
            <w:tcW w:w="2473" w:type="dxa"/>
          </w:tcPr>
          <w:p w:rsidR="00041E39" w:rsidRPr="0078546C" w:rsidRDefault="00BF23EB" w:rsidP="00BF23EB">
            <w:pPr>
              <w:bidi/>
              <w:jc w:val="center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E222E1">
              <w:rPr>
                <w:rFonts w:ascii="Sakkal Majalla" w:hAnsi="Sakkal Majalla" w:cs="Sakkal Majalla" w:hint="cs"/>
                <w:b w:val="0"/>
                <w:bCs w:val="0"/>
                <w:caps/>
                <w:sz w:val="36"/>
                <w:szCs w:val="36"/>
                <w:u w:val="single"/>
                <w:rtl/>
                <w:lang w:bidi="ar-AE"/>
              </w:rPr>
              <w:t>اسم الفريق</w:t>
            </w:r>
          </w:p>
        </w:tc>
        <w:tc>
          <w:tcPr>
            <w:tcW w:w="8174" w:type="dxa"/>
            <w:gridSpan w:val="8"/>
          </w:tcPr>
          <w:p w:rsidR="00041E39" w:rsidRPr="00E222E1" w:rsidRDefault="00BF23EB" w:rsidP="00E222E1">
            <w:pPr>
              <w:bidi/>
              <w:jc w:val="center"/>
              <w:rPr>
                <w:rFonts w:ascii="Sakkal Majalla" w:hAnsi="Sakkal Majalla" w:cs="Sakkal Majalla"/>
                <w:b w:val="0"/>
                <w:bCs w:val="0"/>
                <w:caps/>
                <w:sz w:val="36"/>
                <w:szCs w:val="36"/>
                <w:u w:val="single"/>
                <w:rtl/>
                <w:lang w:bidi="ar-AE"/>
              </w:rPr>
            </w:pPr>
            <w:r w:rsidRPr="00E222E1">
              <w:rPr>
                <w:rFonts w:ascii="Sakkal Majalla" w:hAnsi="Sakkal Majalla" w:cs="Sakkal Majalla" w:hint="cs"/>
                <w:b w:val="0"/>
                <w:bCs w:val="0"/>
                <w:caps/>
                <w:sz w:val="36"/>
                <w:szCs w:val="36"/>
                <w:u w:val="single"/>
                <w:rtl/>
                <w:lang w:bidi="ar-AE"/>
              </w:rPr>
              <w:t>فريق --------</w:t>
            </w:r>
          </w:p>
        </w:tc>
      </w:tr>
      <w:tr w:rsidR="00FD6EE0" w:rsidRPr="0078546C" w:rsidTr="00E222E1">
        <w:trPr>
          <w:trHeight w:val="570"/>
          <w:jc w:val="center"/>
        </w:trPr>
        <w:tc>
          <w:tcPr>
            <w:tcW w:w="2473" w:type="dxa"/>
          </w:tcPr>
          <w:p w:rsidR="00041E39" w:rsidRPr="0078546C" w:rsidRDefault="00041E39" w:rsidP="009068C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78546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نوع </w:t>
            </w:r>
            <w:r w:rsidR="009068C1" w:rsidRPr="0078546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الفريق</w:t>
            </w:r>
            <w:r w:rsidRPr="0078546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:</w:t>
            </w:r>
          </w:p>
        </w:tc>
        <w:tc>
          <w:tcPr>
            <w:tcW w:w="8174" w:type="dxa"/>
            <w:gridSpan w:val="8"/>
          </w:tcPr>
          <w:p w:rsidR="00041E39" w:rsidRPr="0078546C" w:rsidRDefault="0078546C" w:rsidP="00041E3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AE"/>
              </w:rPr>
            </w:pPr>
            <w:r w:rsidRPr="0078546C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2B960959" wp14:editId="35F1776B">
                      <wp:simplePos x="0" y="0"/>
                      <wp:positionH relativeFrom="column">
                        <wp:posOffset>1092518</wp:posOffset>
                      </wp:positionH>
                      <wp:positionV relativeFrom="paragraph">
                        <wp:posOffset>46990</wp:posOffset>
                      </wp:positionV>
                      <wp:extent cx="314325" cy="167005"/>
                      <wp:effectExtent l="0" t="0" r="28575" b="23495"/>
                      <wp:wrapNone/>
                      <wp:docPr id="12" name="Text Box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670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3398" w:rsidRPr="00D968EF" w:rsidRDefault="001B3398" w:rsidP="001B3398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 w:rsidRPr="00D968EF"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96095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3" o:spid="_x0000_s1027" type="#_x0000_t202" style="position:absolute;left:0;text-align:left;margin-left:86.05pt;margin-top:3.7pt;width:24.75pt;height:13.1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" filled="f">
                      <v:textbox>
                        <w:txbxContent>
                          <w:p w:rsidR="001B3398" w:rsidRPr="00D968EF" w:rsidRDefault="001B3398" w:rsidP="001B339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 w:rsidRPr="00D968EF"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23EB" w:rsidRPr="0078546C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710221B" wp14:editId="70F956A6">
                      <wp:simplePos x="0" y="0"/>
                      <wp:positionH relativeFrom="column">
                        <wp:posOffset>2892425</wp:posOffset>
                      </wp:positionH>
                      <wp:positionV relativeFrom="paragraph">
                        <wp:posOffset>75248</wp:posOffset>
                      </wp:positionV>
                      <wp:extent cx="314325" cy="167005"/>
                      <wp:effectExtent l="0" t="0" r="28575" b="23495"/>
                      <wp:wrapNone/>
                      <wp:docPr id="7" name="Text Box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670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93A7C" w:rsidRPr="00D968EF" w:rsidRDefault="00E93A7C" w:rsidP="00041E39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 w:rsidRPr="00D968EF"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10221B" id="_x0000_s1028" type="#_x0000_t202" style="position:absolute;left:0;text-align:left;margin-left:227.75pt;margin-top:5.95pt;width:24.75pt;height:13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" filled="f">
                      <v:textbox>
                        <w:txbxContent>
                          <w:p w:rsidR="00E93A7C" w:rsidRPr="00D968EF" w:rsidRDefault="00E93A7C" w:rsidP="00041E3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 w:rsidRPr="00D968EF"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68C1" w:rsidRPr="0078546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دائم</w:t>
            </w:r>
            <w:r w:rsidR="00041E39" w:rsidRPr="0078546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                                                            </w:t>
            </w:r>
            <w:r w:rsidR="009068C1" w:rsidRPr="0078546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مؤقت</w:t>
            </w:r>
          </w:p>
        </w:tc>
      </w:tr>
      <w:tr w:rsidR="00FD6EE0" w:rsidRPr="0078546C" w:rsidTr="00E222E1">
        <w:trPr>
          <w:trHeight w:val="570"/>
          <w:jc w:val="center"/>
        </w:trPr>
        <w:tc>
          <w:tcPr>
            <w:tcW w:w="2473" w:type="dxa"/>
          </w:tcPr>
          <w:p w:rsidR="00041E39" w:rsidRPr="0078546C" w:rsidRDefault="00041E39" w:rsidP="00041E3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78546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رقم التشكيل:</w:t>
            </w:r>
          </w:p>
        </w:tc>
        <w:tc>
          <w:tcPr>
            <w:tcW w:w="8174" w:type="dxa"/>
            <w:gridSpan w:val="8"/>
          </w:tcPr>
          <w:p w:rsidR="00041E39" w:rsidRPr="0078546C" w:rsidRDefault="00041E39" w:rsidP="00570BA1">
            <w:pPr>
              <w:bidi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</w:p>
        </w:tc>
      </w:tr>
      <w:tr w:rsidR="00FD6EE0" w:rsidRPr="0078546C" w:rsidTr="00E222E1">
        <w:trPr>
          <w:trHeight w:val="364"/>
          <w:jc w:val="center"/>
        </w:trPr>
        <w:tc>
          <w:tcPr>
            <w:tcW w:w="2473" w:type="dxa"/>
            <w:vMerge w:val="restart"/>
            <w:vAlign w:val="center"/>
          </w:tcPr>
          <w:p w:rsidR="00B60869" w:rsidRPr="0078546C" w:rsidRDefault="00B60869" w:rsidP="00041E3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78546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مرجعية التشكيل </w:t>
            </w:r>
          </w:p>
        </w:tc>
        <w:tc>
          <w:tcPr>
            <w:tcW w:w="1034" w:type="dxa"/>
          </w:tcPr>
          <w:p w:rsidR="00B60869" w:rsidRPr="0078546C" w:rsidRDefault="00B60869" w:rsidP="00DF12D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78546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قانون</w:t>
            </w:r>
          </w:p>
        </w:tc>
        <w:tc>
          <w:tcPr>
            <w:tcW w:w="1034" w:type="dxa"/>
          </w:tcPr>
          <w:p w:rsidR="00B60869" w:rsidRPr="0078546C" w:rsidRDefault="00B60869" w:rsidP="00DF12D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78546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نظام</w:t>
            </w:r>
          </w:p>
        </w:tc>
        <w:tc>
          <w:tcPr>
            <w:tcW w:w="1033" w:type="dxa"/>
          </w:tcPr>
          <w:p w:rsidR="00B60869" w:rsidRPr="0078546C" w:rsidRDefault="00B60869" w:rsidP="00DF12D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78546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مرسوم</w:t>
            </w:r>
          </w:p>
        </w:tc>
        <w:tc>
          <w:tcPr>
            <w:tcW w:w="1034" w:type="dxa"/>
          </w:tcPr>
          <w:p w:rsidR="00B60869" w:rsidRPr="0078546C" w:rsidRDefault="00B60869" w:rsidP="00DF12D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78546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 xml:space="preserve">تعميم </w:t>
            </w:r>
          </w:p>
        </w:tc>
        <w:tc>
          <w:tcPr>
            <w:tcW w:w="1033" w:type="dxa"/>
          </w:tcPr>
          <w:p w:rsidR="00B60869" w:rsidRPr="0078546C" w:rsidRDefault="00B60869" w:rsidP="00DF12D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78546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متطلب</w:t>
            </w:r>
          </w:p>
        </w:tc>
        <w:tc>
          <w:tcPr>
            <w:tcW w:w="1034" w:type="dxa"/>
          </w:tcPr>
          <w:p w:rsidR="00B60869" w:rsidRPr="0078546C" w:rsidRDefault="00B60869" w:rsidP="00DF12D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78546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توجه</w:t>
            </w:r>
          </w:p>
        </w:tc>
        <w:tc>
          <w:tcPr>
            <w:tcW w:w="1033" w:type="dxa"/>
          </w:tcPr>
          <w:p w:rsidR="00B60869" w:rsidRPr="0078546C" w:rsidRDefault="00B60869" w:rsidP="00DF12D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78546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نظام داخلي</w:t>
            </w:r>
          </w:p>
        </w:tc>
        <w:tc>
          <w:tcPr>
            <w:tcW w:w="939" w:type="dxa"/>
          </w:tcPr>
          <w:p w:rsidR="00B60869" w:rsidRPr="0078546C" w:rsidRDefault="00B60869" w:rsidP="00DF12D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  <w:r w:rsidRPr="0078546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  <w:t>أخرى</w:t>
            </w:r>
          </w:p>
        </w:tc>
      </w:tr>
      <w:tr w:rsidR="00FD6EE0" w:rsidRPr="0078546C" w:rsidTr="00E222E1">
        <w:trPr>
          <w:trHeight w:val="364"/>
          <w:jc w:val="center"/>
        </w:trPr>
        <w:tc>
          <w:tcPr>
            <w:tcW w:w="2473" w:type="dxa"/>
            <w:vMerge/>
          </w:tcPr>
          <w:p w:rsidR="00B60869" w:rsidRPr="0078546C" w:rsidRDefault="00B60869" w:rsidP="00041E3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</w:p>
        </w:tc>
        <w:tc>
          <w:tcPr>
            <w:tcW w:w="1034" w:type="dxa"/>
          </w:tcPr>
          <w:p w:rsidR="00B60869" w:rsidRPr="0078546C" w:rsidRDefault="00B60869" w:rsidP="00DF12D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</w:p>
        </w:tc>
        <w:tc>
          <w:tcPr>
            <w:tcW w:w="1034" w:type="dxa"/>
          </w:tcPr>
          <w:p w:rsidR="00B60869" w:rsidRPr="0078546C" w:rsidRDefault="00B60869" w:rsidP="00DF12D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</w:p>
        </w:tc>
        <w:tc>
          <w:tcPr>
            <w:tcW w:w="1033" w:type="dxa"/>
          </w:tcPr>
          <w:p w:rsidR="00B60869" w:rsidRPr="0078546C" w:rsidRDefault="00B60869" w:rsidP="00DF12D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</w:p>
        </w:tc>
        <w:tc>
          <w:tcPr>
            <w:tcW w:w="1034" w:type="dxa"/>
          </w:tcPr>
          <w:p w:rsidR="00B60869" w:rsidRPr="0078546C" w:rsidRDefault="00B60869" w:rsidP="00DF12D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</w:p>
        </w:tc>
        <w:tc>
          <w:tcPr>
            <w:tcW w:w="1033" w:type="dxa"/>
          </w:tcPr>
          <w:p w:rsidR="00B60869" w:rsidRPr="0078546C" w:rsidRDefault="00B60869" w:rsidP="00DF12D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</w:p>
        </w:tc>
        <w:tc>
          <w:tcPr>
            <w:tcW w:w="1034" w:type="dxa"/>
          </w:tcPr>
          <w:p w:rsidR="00B60869" w:rsidRPr="0078546C" w:rsidRDefault="00B60869" w:rsidP="00DF12D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</w:p>
        </w:tc>
        <w:tc>
          <w:tcPr>
            <w:tcW w:w="1033" w:type="dxa"/>
          </w:tcPr>
          <w:p w:rsidR="00B60869" w:rsidRPr="0078546C" w:rsidRDefault="00B60869" w:rsidP="00DF12D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</w:p>
        </w:tc>
        <w:tc>
          <w:tcPr>
            <w:tcW w:w="939" w:type="dxa"/>
          </w:tcPr>
          <w:p w:rsidR="00B60869" w:rsidRPr="0078546C" w:rsidRDefault="00B60869" w:rsidP="00DF12D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</w:p>
        </w:tc>
      </w:tr>
      <w:tr w:rsidR="00FD6EE0" w:rsidRPr="0078546C" w:rsidTr="00E222E1">
        <w:trPr>
          <w:trHeight w:val="570"/>
          <w:jc w:val="center"/>
        </w:trPr>
        <w:tc>
          <w:tcPr>
            <w:tcW w:w="2473" w:type="dxa"/>
            <w:vMerge/>
          </w:tcPr>
          <w:p w:rsidR="00DF12D2" w:rsidRPr="0078546C" w:rsidRDefault="00DF12D2" w:rsidP="00041E3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  <w:lang w:bidi="ar-AE"/>
              </w:rPr>
            </w:pPr>
          </w:p>
        </w:tc>
        <w:tc>
          <w:tcPr>
            <w:tcW w:w="8174" w:type="dxa"/>
            <w:gridSpan w:val="8"/>
          </w:tcPr>
          <w:p w:rsidR="00DF12D2" w:rsidRPr="0078546C" w:rsidRDefault="00DF12D2" w:rsidP="009068C1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lang w:bidi="ar-AE"/>
              </w:rPr>
            </w:pPr>
          </w:p>
        </w:tc>
      </w:tr>
    </w:tbl>
    <w:tbl>
      <w:tblPr>
        <w:tblStyle w:val="PlainTable3"/>
        <w:tblpPr w:leftFromText="180" w:rightFromText="180" w:vertAnchor="text" w:horzAnchor="margin" w:tblpXSpec="center" w:tblpY="553"/>
        <w:bidiVisual/>
        <w:tblW w:w="10619" w:type="dxa"/>
        <w:shd w:val="clear" w:color="auto" w:fill="000000" w:themeFill="text1"/>
        <w:tblLook w:val="01E0" w:firstRow="1" w:lastRow="1" w:firstColumn="1" w:lastColumn="1" w:noHBand="0" w:noVBand="0"/>
      </w:tblPr>
      <w:tblGrid>
        <w:gridCol w:w="10619"/>
      </w:tblGrid>
      <w:tr w:rsidR="008A3869" w:rsidRPr="008A3869" w:rsidTr="00E222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619" w:type="dxa"/>
            <w:shd w:val="clear" w:color="auto" w:fill="000000" w:themeFill="text1"/>
          </w:tcPr>
          <w:p w:rsidR="00FD6EE0" w:rsidRPr="008A3869" w:rsidRDefault="00FD6EE0" w:rsidP="00FD6EE0">
            <w:pPr>
              <w:bidi/>
              <w:jc w:val="center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36"/>
                <w:szCs w:val="36"/>
                <w:u w:val="single"/>
                <w:rtl/>
                <w:lang w:bidi="ar-AE"/>
              </w:rPr>
            </w:pPr>
            <w:r w:rsidRPr="008A3869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36"/>
                <w:szCs w:val="36"/>
                <w:u w:val="single"/>
                <w:rtl/>
                <w:lang w:bidi="ar-AE"/>
              </w:rPr>
              <w:t>الهدف من تشكيل فريق العمل</w:t>
            </w:r>
          </w:p>
        </w:tc>
      </w:tr>
    </w:tbl>
    <w:p w:rsidR="0078546C" w:rsidRPr="00E222E1" w:rsidRDefault="0078546C" w:rsidP="0078546C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AE"/>
        </w:rPr>
      </w:pPr>
    </w:p>
    <w:tbl>
      <w:tblPr>
        <w:tblStyle w:val="11"/>
        <w:tblpPr w:leftFromText="180" w:rightFromText="180" w:vertAnchor="text" w:horzAnchor="margin" w:tblpY="259"/>
        <w:bidiVisual/>
        <w:tblW w:w="10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294"/>
        <w:gridCol w:w="7317"/>
      </w:tblGrid>
      <w:tr w:rsidR="00FD6EE0" w:rsidRPr="00BF23EB" w:rsidTr="00E222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tcW w:w="3294" w:type="dxa"/>
            <w:tcBorders>
              <w:right w:val="none" w:sz="0" w:space="0" w:color="auto"/>
            </w:tcBorders>
          </w:tcPr>
          <w:p w:rsidR="007E6C09" w:rsidRPr="00BF23EB" w:rsidRDefault="007E6C09" w:rsidP="009068C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 xml:space="preserve">هدف </w:t>
            </w:r>
            <w:r w:rsidR="009068C1" w:rsidRPr="00BF23E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الفريق</w:t>
            </w:r>
          </w:p>
        </w:tc>
        <w:tc>
          <w:tcPr>
            <w:tcW w:w="7317" w:type="dxa"/>
            <w:tcBorders>
              <w:left w:val="none" w:sz="0" w:space="0" w:color="auto"/>
            </w:tcBorders>
          </w:tcPr>
          <w:p w:rsidR="007E6C09" w:rsidRPr="00BF23EB" w:rsidRDefault="007E6C09" w:rsidP="009068C1">
            <w:pPr>
              <w:bidi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</w:p>
        </w:tc>
      </w:tr>
      <w:tr w:rsidR="00FD6EE0" w:rsidRPr="00BF23EB" w:rsidTr="00E222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2"/>
        </w:trPr>
        <w:tc>
          <w:tcPr>
            <w:tcW w:w="3294" w:type="dxa"/>
            <w:tcBorders>
              <w:right w:val="none" w:sz="0" w:space="0" w:color="auto"/>
            </w:tcBorders>
          </w:tcPr>
          <w:p w:rsidR="001941C5" w:rsidRPr="00BF23EB" w:rsidRDefault="00E222E1" w:rsidP="009068C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BF23EB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 xml:space="preserve">مؤشر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انجاز</w:t>
            </w:r>
            <w:r w:rsidR="0033118C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 xml:space="preserve"> </w:t>
            </w:r>
            <w:r w:rsidR="009068C1" w:rsidRPr="00BF23E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الفريق</w:t>
            </w:r>
          </w:p>
        </w:tc>
        <w:tc>
          <w:tcPr>
            <w:tcW w:w="7317" w:type="dxa"/>
            <w:tcBorders>
              <w:left w:val="none" w:sz="0" w:space="0" w:color="auto"/>
            </w:tcBorders>
          </w:tcPr>
          <w:p w:rsidR="001941C5" w:rsidRPr="00BF23EB" w:rsidRDefault="001941C5" w:rsidP="009068C1">
            <w:pPr>
              <w:bidi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</w:p>
        </w:tc>
      </w:tr>
      <w:tr w:rsidR="00FD6EE0" w:rsidRPr="00BF23EB" w:rsidTr="00E222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tcW w:w="3294" w:type="dxa"/>
            <w:tcBorders>
              <w:right w:val="none" w:sz="0" w:space="0" w:color="auto"/>
            </w:tcBorders>
          </w:tcPr>
          <w:p w:rsidR="001941C5" w:rsidRPr="00BF23EB" w:rsidRDefault="001941C5" w:rsidP="001941C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معادلة قياس المؤشر</w:t>
            </w:r>
          </w:p>
        </w:tc>
        <w:tc>
          <w:tcPr>
            <w:tcW w:w="7317" w:type="dxa"/>
            <w:tcBorders>
              <w:left w:val="none" w:sz="0" w:space="0" w:color="auto"/>
            </w:tcBorders>
          </w:tcPr>
          <w:p w:rsidR="001941C5" w:rsidRPr="00BF23EB" w:rsidRDefault="001941C5" w:rsidP="00E302BB">
            <w:pPr>
              <w:bidi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</w:p>
        </w:tc>
      </w:tr>
      <w:tr w:rsidR="00FD6EE0" w:rsidRPr="00BF23EB" w:rsidTr="00E222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3"/>
        </w:trPr>
        <w:tc>
          <w:tcPr>
            <w:tcW w:w="3294" w:type="dxa"/>
            <w:tcBorders>
              <w:right w:val="none" w:sz="0" w:space="0" w:color="auto"/>
            </w:tcBorders>
          </w:tcPr>
          <w:p w:rsidR="001941C5" w:rsidRPr="00BF23EB" w:rsidRDefault="001941C5" w:rsidP="001941C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دورية القياس</w:t>
            </w:r>
          </w:p>
        </w:tc>
        <w:tc>
          <w:tcPr>
            <w:tcW w:w="7317" w:type="dxa"/>
            <w:tcBorders>
              <w:left w:val="none" w:sz="0" w:space="0" w:color="auto"/>
            </w:tcBorders>
          </w:tcPr>
          <w:p w:rsidR="001941C5" w:rsidRPr="00BF23EB" w:rsidRDefault="00664F0B" w:rsidP="001941C5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FF6ED9" wp14:editId="654C5199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169545</wp:posOffset>
                      </wp:positionV>
                      <wp:extent cx="314325" cy="167005"/>
                      <wp:effectExtent l="0" t="0" r="28575" b="23495"/>
                      <wp:wrapNone/>
                      <wp:docPr id="2" name="Text Box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670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93A7C" w:rsidRPr="00D968EF" w:rsidRDefault="00E93A7C" w:rsidP="00041E39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 w:rsidRPr="00D968EF"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FF6ED9" id="_x0000_s1029" type="#_x0000_t202" style="position:absolute;left:0;text-align:left;margin-left:36pt;margin-top:13.35pt;width:24.75pt;height:13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" filled="f">
                      <v:textbox>
                        <w:txbxContent>
                          <w:p w:rsidR="00E93A7C" w:rsidRPr="00D968EF" w:rsidRDefault="00E93A7C" w:rsidP="00041E39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 w:rsidRPr="00D968EF"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F23EB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7F49D5B" wp14:editId="5E458526">
                      <wp:simplePos x="0" y="0"/>
                      <wp:positionH relativeFrom="column">
                        <wp:posOffset>1722120</wp:posOffset>
                      </wp:positionH>
                      <wp:positionV relativeFrom="paragraph">
                        <wp:posOffset>174625</wp:posOffset>
                      </wp:positionV>
                      <wp:extent cx="314325" cy="167005"/>
                      <wp:effectExtent l="0" t="0" r="28575" b="23495"/>
                      <wp:wrapNone/>
                      <wp:docPr id="5" name="Text Box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670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93A7C" w:rsidRPr="00D968EF" w:rsidRDefault="00E93A7C" w:rsidP="00041E39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 w:rsidRPr="00D968EF"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F49D5B" id="_x0000_s1030" type="#_x0000_t202" style="position:absolute;left:0;text-align:left;margin-left:135.6pt;margin-top:13.75pt;width:24.75pt;height:1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" filled="f">
                      <v:textbox>
                        <w:txbxContent>
                          <w:p w:rsidR="00E93A7C" w:rsidRPr="00D968EF" w:rsidRDefault="00E93A7C" w:rsidP="00041E39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 w:rsidRPr="00D968EF"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941C5" w:rsidRPr="00BF23EB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11DB85" wp14:editId="441F598E">
                      <wp:simplePos x="0" y="0"/>
                      <wp:positionH relativeFrom="column">
                        <wp:posOffset>2899410</wp:posOffset>
                      </wp:positionH>
                      <wp:positionV relativeFrom="paragraph">
                        <wp:posOffset>194310</wp:posOffset>
                      </wp:positionV>
                      <wp:extent cx="314325" cy="167005"/>
                      <wp:effectExtent l="0" t="0" r="28575" b="23495"/>
                      <wp:wrapNone/>
                      <wp:docPr id="1" name="Text Box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670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93A7C" w:rsidRPr="00D968EF" w:rsidRDefault="00E93A7C" w:rsidP="00041E39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 w:rsidRPr="00D968EF"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1DB85" id="_x0000_s1031" type="#_x0000_t202" style="position:absolute;left:0;text-align:left;margin-left:228.3pt;margin-top:15.3pt;width:24.75pt;height:1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" filled="f">
                      <v:textbox>
                        <w:txbxContent>
                          <w:p w:rsidR="00E93A7C" w:rsidRPr="00D968EF" w:rsidRDefault="00E93A7C" w:rsidP="00041E39">
                            <w:pPr>
                              <w:numPr>
                                <w:ilvl w:val="0"/>
                                <w:numId w:val="3"/>
                              </w:numPr>
                            </w:pPr>
                            <w:r w:rsidRPr="00D968EF"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941C5" w:rsidRPr="00BF23EB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1BB6712" wp14:editId="0D6DBFC9">
                      <wp:simplePos x="0" y="0"/>
                      <wp:positionH relativeFrom="column">
                        <wp:posOffset>3903345</wp:posOffset>
                      </wp:positionH>
                      <wp:positionV relativeFrom="paragraph">
                        <wp:posOffset>187960</wp:posOffset>
                      </wp:positionV>
                      <wp:extent cx="314325" cy="167005"/>
                      <wp:effectExtent l="0" t="0" r="28575" b="23495"/>
                      <wp:wrapNone/>
                      <wp:docPr id="6" name="Text Box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670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93A7C" w:rsidRPr="00D968EF" w:rsidRDefault="00E93A7C" w:rsidP="001B3398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shd w:val="clear" w:color="auto" w:fill="FFFFFF" w:themeFill="background1"/>
                                  </w:pPr>
                                  <w:r w:rsidRPr="00D968EF"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B6712" id="_x0000_s1032" type="#_x0000_t202" style="position:absolute;left:0;text-align:left;margin-left:307.35pt;margin-top:14.8pt;width:24.75pt;height:1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" filled="f">
                      <v:textbox>
                        <w:txbxContent>
                          <w:p w:rsidR="00E93A7C" w:rsidRPr="00D968EF" w:rsidRDefault="00E93A7C" w:rsidP="001B339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hd w:val="clear" w:color="auto" w:fill="FFFFFF" w:themeFill="background1"/>
                            </w:pPr>
                            <w:r w:rsidRPr="00D968EF"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941C5" w:rsidRPr="00BF23E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 xml:space="preserve"> </w:t>
            </w:r>
            <w:r w:rsidR="0078546C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 xml:space="preserve">        </w:t>
            </w:r>
            <w:r w:rsidR="001941C5" w:rsidRPr="00BF23E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 xml:space="preserve">     شهري         </w:t>
            </w:r>
            <w:r w:rsidR="0078546C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 xml:space="preserve">               </w:t>
            </w:r>
            <w:r w:rsidR="001941C5" w:rsidRPr="00BF23E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 xml:space="preserve">      ربع سنوي       </w:t>
            </w:r>
            <w:r w:rsidR="0078546C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 xml:space="preserve">          </w:t>
            </w:r>
            <w:r w:rsidR="001941C5" w:rsidRPr="00BF23E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 xml:space="preserve">           نصف سنوي             </w:t>
            </w:r>
            <w:r w:rsidR="0078546C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 xml:space="preserve">                  </w:t>
            </w:r>
            <w:r w:rsidR="001941C5" w:rsidRPr="00BF23E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 xml:space="preserve">      </w:t>
            </w:r>
            <w:proofErr w:type="spellStart"/>
            <w:r w:rsidR="001941C5" w:rsidRPr="00BF23E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سنوي</w:t>
            </w:r>
            <w:proofErr w:type="spellEnd"/>
          </w:p>
        </w:tc>
      </w:tr>
      <w:tr w:rsidR="00FD6EE0" w:rsidRPr="00BF23EB" w:rsidTr="00E222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tcW w:w="3294" w:type="dxa"/>
            <w:tcBorders>
              <w:right w:val="none" w:sz="0" w:space="0" w:color="auto"/>
            </w:tcBorders>
          </w:tcPr>
          <w:p w:rsidR="001941C5" w:rsidRPr="00BF23EB" w:rsidRDefault="001941C5" w:rsidP="001941C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  <w:t>موعد التقييم</w:t>
            </w:r>
          </w:p>
        </w:tc>
        <w:tc>
          <w:tcPr>
            <w:tcW w:w="7317" w:type="dxa"/>
            <w:tcBorders>
              <w:left w:val="none" w:sz="0" w:space="0" w:color="auto"/>
            </w:tcBorders>
          </w:tcPr>
          <w:p w:rsidR="001941C5" w:rsidRPr="00BF23EB" w:rsidRDefault="001941C5" w:rsidP="00570BA1">
            <w:pPr>
              <w:bidi/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  <w:lang w:bidi="ar-AE"/>
              </w:rPr>
            </w:pPr>
          </w:p>
        </w:tc>
      </w:tr>
    </w:tbl>
    <w:p w:rsidR="00743C17" w:rsidRPr="00BF23EB" w:rsidRDefault="00743C17" w:rsidP="00743C17">
      <w:pPr>
        <w:bidi/>
        <w:rPr>
          <w:rFonts w:ascii="Sakkal Majalla" w:hAnsi="Sakkal Majalla" w:cs="Sakkal Majalla"/>
          <w:b/>
          <w:bCs/>
          <w:sz w:val="24"/>
          <w:szCs w:val="24"/>
          <w:rtl/>
          <w:lang w:bidi="ar-AE"/>
        </w:rPr>
      </w:pPr>
    </w:p>
    <w:tbl>
      <w:tblPr>
        <w:tblStyle w:val="11"/>
        <w:tblpPr w:leftFromText="180" w:rightFromText="180" w:vertAnchor="text" w:horzAnchor="margin" w:tblpY="320"/>
        <w:bidiVisual/>
        <w:tblW w:w="10612" w:type="dxa"/>
        <w:tblLook w:val="0420" w:firstRow="1" w:lastRow="0" w:firstColumn="0" w:lastColumn="0" w:noHBand="0" w:noVBand="1"/>
      </w:tblPr>
      <w:tblGrid>
        <w:gridCol w:w="10612"/>
      </w:tblGrid>
      <w:tr w:rsidR="00BF23EB" w:rsidRPr="00BF23EB" w:rsidTr="00E222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612" w:type="dxa"/>
          </w:tcPr>
          <w:p w:rsidR="008840A9" w:rsidRPr="00E222E1" w:rsidRDefault="00BF23EB" w:rsidP="00E222E1">
            <w:pPr>
              <w:bidi/>
              <w:jc w:val="center"/>
              <w:rPr>
                <w:rFonts w:ascii="Sakkal Majalla" w:hAnsi="Sakkal Majalla" w:cs="Sakkal Majalla"/>
                <w:b w:val="0"/>
                <w:bCs w:val="0"/>
                <w:caps/>
                <w:sz w:val="36"/>
                <w:szCs w:val="36"/>
                <w:u w:val="single"/>
                <w:lang w:bidi="ar-AE"/>
              </w:rPr>
            </w:pPr>
            <w:r w:rsidRPr="00E222E1">
              <w:rPr>
                <w:rFonts w:ascii="Sakkal Majalla" w:hAnsi="Sakkal Majalla" w:cs="Sakkal Majalla"/>
                <w:b w:val="0"/>
                <w:bCs w:val="0"/>
                <w:caps/>
                <w:sz w:val="36"/>
                <w:szCs w:val="36"/>
                <w:u w:val="single"/>
                <w:rtl/>
                <w:lang w:bidi="ar-AE"/>
              </w:rPr>
              <w:t xml:space="preserve">الفترة الزمنية المتوقعة للإنجاز </w:t>
            </w:r>
          </w:p>
        </w:tc>
      </w:tr>
      <w:tr w:rsidR="00BF23EB" w:rsidRPr="00BF23EB" w:rsidTr="00E222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612" w:type="dxa"/>
          </w:tcPr>
          <w:p w:rsidR="00BF23EB" w:rsidRPr="00BF23EB" w:rsidRDefault="00E222E1" w:rsidP="001B3398">
            <w:pPr>
              <w:bidi/>
              <w:jc w:val="center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  <w:lang w:bidi="ar-AE"/>
              </w:rPr>
            </w:pPr>
            <w:r w:rsidRPr="00BF23EB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  <w:lang w:bidi="ar-AE"/>
              </w:rPr>
              <w:t>من: 00</w:t>
            </w:r>
            <w:r w:rsidR="00BF23EB" w:rsidRPr="00BF23EB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  <w:lang w:bidi="ar-AE"/>
              </w:rPr>
              <w:t>-00-</w:t>
            </w:r>
            <w:r w:rsidRPr="00BF23EB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  <w:lang w:bidi="ar-AE"/>
              </w:rPr>
              <w:t>2019 الى</w:t>
            </w:r>
            <w:r w:rsidR="00BF23EB" w:rsidRPr="00BF23EB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  <w:lang w:bidi="ar-AE"/>
              </w:rPr>
              <w:t xml:space="preserve"> 00-00-2019</w:t>
            </w:r>
          </w:p>
        </w:tc>
      </w:tr>
    </w:tbl>
    <w:p w:rsidR="001B3398" w:rsidRPr="00BF23EB" w:rsidRDefault="001B3398" w:rsidP="00BB79D8">
      <w:pPr>
        <w:rPr>
          <w:rFonts w:ascii="Sakkal Majalla" w:hAnsi="Sakkal Majalla" w:cs="Sakkal Majalla"/>
          <w:b/>
          <w:bCs/>
          <w:sz w:val="24"/>
          <w:szCs w:val="24"/>
          <w:lang w:bidi="ar-AE"/>
        </w:rPr>
      </w:pPr>
    </w:p>
    <w:tbl>
      <w:tblPr>
        <w:tblStyle w:val="GridTable4"/>
        <w:tblpPr w:leftFromText="180" w:rightFromText="180" w:vertAnchor="text" w:horzAnchor="margin" w:tblpY="322"/>
        <w:bidiVisual/>
        <w:tblW w:w="10607" w:type="dxa"/>
        <w:tblLook w:val="0420" w:firstRow="1" w:lastRow="0" w:firstColumn="0" w:lastColumn="0" w:noHBand="0" w:noVBand="1"/>
      </w:tblPr>
      <w:tblGrid>
        <w:gridCol w:w="990"/>
        <w:gridCol w:w="2040"/>
        <w:gridCol w:w="3052"/>
        <w:gridCol w:w="4525"/>
      </w:tblGrid>
      <w:tr w:rsidR="00460306" w:rsidRPr="00BF23EB" w:rsidTr="00E222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607" w:type="dxa"/>
            <w:gridSpan w:val="4"/>
          </w:tcPr>
          <w:p w:rsidR="00460306" w:rsidRPr="00E222E1" w:rsidRDefault="009068C1" w:rsidP="00E222E1">
            <w:pPr>
              <w:bidi/>
              <w:jc w:val="center"/>
              <w:rPr>
                <w:rFonts w:ascii="Sakkal Majalla" w:hAnsi="Sakkal Majalla" w:cs="Sakkal Majalla"/>
                <w:b w:val="0"/>
                <w:bCs w:val="0"/>
                <w:caps/>
                <w:sz w:val="36"/>
                <w:szCs w:val="36"/>
                <w:u w:val="single"/>
                <w:lang w:bidi="ar-AE"/>
              </w:rPr>
            </w:pPr>
            <w:r w:rsidRPr="00E222E1">
              <w:rPr>
                <w:rFonts w:ascii="Sakkal Majalla" w:hAnsi="Sakkal Majalla" w:cs="Sakkal Majalla"/>
                <w:b w:val="0"/>
                <w:bCs w:val="0"/>
                <w:caps/>
                <w:sz w:val="36"/>
                <w:szCs w:val="36"/>
                <w:u w:val="single"/>
                <w:rtl/>
                <w:lang w:bidi="ar-AE"/>
              </w:rPr>
              <w:t>اعضاء</w:t>
            </w:r>
            <w:r w:rsidR="00460306" w:rsidRPr="00E222E1">
              <w:rPr>
                <w:rFonts w:ascii="Sakkal Majalla" w:hAnsi="Sakkal Majalla" w:cs="Sakkal Majalla"/>
                <w:b w:val="0"/>
                <w:bCs w:val="0"/>
                <w:caps/>
                <w:sz w:val="36"/>
                <w:szCs w:val="36"/>
                <w:u w:val="single"/>
                <w:rtl/>
                <w:lang w:bidi="ar-AE"/>
              </w:rPr>
              <w:t xml:space="preserve"> </w:t>
            </w:r>
            <w:r w:rsidRPr="00E222E1">
              <w:rPr>
                <w:rFonts w:ascii="Sakkal Majalla" w:hAnsi="Sakkal Majalla" w:cs="Sakkal Majalla"/>
                <w:b w:val="0"/>
                <w:bCs w:val="0"/>
                <w:caps/>
                <w:sz w:val="36"/>
                <w:szCs w:val="36"/>
                <w:u w:val="single"/>
                <w:rtl/>
                <w:lang w:bidi="ar-AE"/>
              </w:rPr>
              <w:t>الفريق</w:t>
            </w:r>
          </w:p>
        </w:tc>
      </w:tr>
      <w:tr w:rsidR="00460306" w:rsidRPr="00BF23EB" w:rsidTr="00E222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0" w:type="dxa"/>
          </w:tcPr>
          <w:p w:rsidR="00460306" w:rsidRPr="00BF23EB" w:rsidRDefault="001B3398" w:rsidP="0046030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  <w:t>م</w:t>
            </w:r>
          </w:p>
        </w:tc>
        <w:tc>
          <w:tcPr>
            <w:tcW w:w="2040" w:type="dxa"/>
          </w:tcPr>
          <w:p w:rsidR="00460306" w:rsidRPr="00BF23EB" w:rsidRDefault="001B3398" w:rsidP="0046030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  <w:t>الرقم الوظيفي</w:t>
            </w:r>
          </w:p>
        </w:tc>
        <w:tc>
          <w:tcPr>
            <w:tcW w:w="3052" w:type="dxa"/>
          </w:tcPr>
          <w:p w:rsidR="00460306" w:rsidRPr="00BF23EB" w:rsidRDefault="00460306" w:rsidP="0046030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  <w:t>الاسم</w:t>
            </w:r>
          </w:p>
        </w:tc>
        <w:tc>
          <w:tcPr>
            <w:tcW w:w="4525" w:type="dxa"/>
          </w:tcPr>
          <w:p w:rsidR="00460306" w:rsidRPr="00BF23EB" w:rsidRDefault="00460306" w:rsidP="0046030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  <w:t>المنصب</w:t>
            </w:r>
          </w:p>
        </w:tc>
      </w:tr>
      <w:tr w:rsidR="00460306" w:rsidRPr="00BF23EB" w:rsidTr="00E222E1">
        <w:tc>
          <w:tcPr>
            <w:tcW w:w="990" w:type="dxa"/>
          </w:tcPr>
          <w:p w:rsidR="00460306" w:rsidRPr="00BF23EB" w:rsidRDefault="00460306" w:rsidP="0046030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0" w:type="dxa"/>
          </w:tcPr>
          <w:p w:rsidR="00460306" w:rsidRPr="00BF23EB" w:rsidRDefault="00460306" w:rsidP="0046030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AE"/>
              </w:rPr>
            </w:pPr>
          </w:p>
        </w:tc>
        <w:tc>
          <w:tcPr>
            <w:tcW w:w="3052" w:type="dxa"/>
          </w:tcPr>
          <w:p w:rsidR="00460306" w:rsidRPr="00BF23EB" w:rsidRDefault="00460306" w:rsidP="00D22F57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5" w:type="dxa"/>
          </w:tcPr>
          <w:p w:rsidR="00460306" w:rsidRPr="00BF23EB" w:rsidRDefault="00460306" w:rsidP="0046030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9068C1" w:rsidRPr="00BF23EB" w:rsidTr="00E222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0" w:type="dxa"/>
          </w:tcPr>
          <w:p w:rsidR="009068C1" w:rsidRPr="00BF23EB" w:rsidRDefault="009068C1" w:rsidP="0046030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0" w:type="dxa"/>
          </w:tcPr>
          <w:p w:rsidR="009068C1" w:rsidRPr="00BF23EB" w:rsidRDefault="009068C1" w:rsidP="0046030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AE"/>
              </w:rPr>
            </w:pPr>
          </w:p>
        </w:tc>
        <w:tc>
          <w:tcPr>
            <w:tcW w:w="3052" w:type="dxa"/>
          </w:tcPr>
          <w:p w:rsidR="009068C1" w:rsidRPr="00BF23EB" w:rsidRDefault="009068C1" w:rsidP="00D22F57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5" w:type="dxa"/>
          </w:tcPr>
          <w:p w:rsidR="009068C1" w:rsidRPr="00BF23EB" w:rsidRDefault="009068C1" w:rsidP="0046030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9068C1" w:rsidRPr="00BF23EB" w:rsidTr="00E222E1">
        <w:tc>
          <w:tcPr>
            <w:tcW w:w="990" w:type="dxa"/>
          </w:tcPr>
          <w:p w:rsidR="009068C1" w:rsidRPr="00BF23EB" w:rsidRDefault="009068C1" w:rsidP="0046030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0" w:type="dxa"/>
          </w:tcPr>
          <w:p w:rsidR="009068C1" w:rsidRPr="00BF23EB" w:rsidRDefault="009068C1" w:rsidP="0046030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AE"/>
              </w:rPr>
            </w:pPr>
          </w:p>
        </w:tc>
        <w:tc>
          <w:tcPr>
            <w:tcW w:w="3052" w:type="dxa"/>
          </w:tcPr>
          <w:p w:rsidR="009068C1" w:rsidRPr="00BF23EB" w:rsidRDefault="009068C1" w:rsidP="00D22F57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5" w:type="dxa"/>
          </w:tcPr>
          <w:p w:rsidR="009068C1" w:rsidRPr="00BF23EB" w:rsidRDefault="009068C1" w:rsidP="0046030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9068C1" w:rsidRPr="00BF23EB" w:rsidTr="00E222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0" w:type="dxa"/>
          </w:tcPr>
          <w:p w:rsidR="009068C1" w:rsidRPr="00BF23EB" w:rsidRDefault="009068C1" w:rsidP="0046030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0" w:type="dxa"/>
          </w:tcPr>
          <w:p w:rsidR="009068C1" w:rsidRPr="00BF23EB" w:rsidRDefault="009068C1" w:rsidP="0046030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AE"/>
              </w:rPr>
            </w:pPr>
          </w:p>
        </w:tc>
        <w:tc>
          <w:tcPr>
            <w:tcW w:w="3052" w:type="dxa"/>
          </w:tcPr>
          <w:p w:rsidR="009068C1" w:rsidRPr="00BF23EB" w:rsidRDefault="009068C1" w:rsidP="00D22F57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5" w:type="dxa"/>
          </w:tcPr>
          <w:p w:rsidR="009068C1" w:rsidRPr="00BF23EB" w:rsidRDefault="009068C1" w:rsidP="0046030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9068C1" w:rsidRPr="00BF23EB" w:rsidTr="00E222E1">
        <w:tc>
          <w:tcPr>
            <w:tcW w:w="990" w:type="dxa"/>
          </w:tcPr>
          <w:p w:rsidR="009068C1" w:rsidRPr="00BF23EB" w:rsidRDefault="009068C1" w:rsidP="0046030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0" w:type="dxa"/>
          </w:tcPr>
          <w:p w:rsidR="009068C1" w:rsidRPr="00BF23EB" w:rsidRDefault="009068C1" w:rsidP="0046030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AE"/>
              </w:rPr>
            </w:pPr>
          </w:p>
        </w:tc>
        <w:tc>
          <w:tcPr>
            <w:tcW w:w="3052" w:type="dxa"/>
          </w:tcPr>
          <w:p w:rsidR="009068C1" w:rsidRPr="00BF23EB" w:rsidRDefault="009068C1" w:rsidP="00D22F57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5" w:type="dxa"/>
          </w:tcPr>
          <w:p w:rsidR="009068C1" w:rsidRPr="00BF23EB" w:rsidRDefault="009068C1" w:rsidP="0046030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</w:tbl>
    <w:p w:rsidR="00BF23EB" w:rsidRPr="0078546C" w:rsidRDefault="00BF23EB" w:rsidP="00BF23EB">
      <w:pPr>
        <w:tabs>
          <w:tab w:val="left" w:pos="5192"/>
        </w:tabs>
        <w:bidi/>
        <w:rPr>
          <w:rFonts w:ascii="Sakkal Majalla" w:hAnsi="Sakkal Majalla" w:cs="Sakkal Majalla"/>
          <w:b/>
          <w:bCs/>
          <w:sz w:val="24"/>
          <w:szCs w:val="24"/>
          <w:lang w:val="en-GB" w:bidi="ar-AE"/>
        </w:rPr>
      </w:pPr>
    </w:p>
    <w:p w:rsidR="00E222E1" w:rsidRDefault="00E222E1" w:rsidP="00E222E1">
      <w:pPr>
        <w:tabs>
          <w:tab w:val="left" w:pos="5192"/>
        </w:tabs>
        <w:bidi/>
        <w:rPr>
          <w:rFonts w:ascii="Sakkal Majalla" w:hAnsi="Sakkal Majalla" w:cs="Sakkal Majalla"/>
          <w:b/>
          <w:bCs/>
          <w:sz w:val="24"/>
          <w:szCs w:val="24"/>
          <w:rtl/>
          <w:lang w:bidi="ar-AE"/>
        </w:rPr>
      </w:pPr>
    </w:p>
    <w:p w:rsidR="00E222E1" w:rsidRDefault="00E222E1" w:rsidP="00E222E1">
      <w:pPr>
        <w:tabs>
          <w:tab w:val="left" w:pos="5192"/>
        </w:tabs>
        <w:bidi/>
        <w:rPr>
          <w:rFonts w:ascii="Sakkal Majalla" w:hAnsi="Sakkal Majalla" w:cs="Sakkal Majalla"/>
          <w:b/>
          <w:bCs/>
          <w:sz w:val="24"/>
          <w:szCs w:val="24"/>
          <w:rtl/>
          <w:lang w:bidi="ar-AE"/>
        </w:rPr>
      </w:pPr>
    </w:p>
    <w:tbl>
      <w:tblPr>
        <w:tblStyle w:val="GridTable4"/>
        <w:tblpPr w:leftFromText="180" w:rightFromText="180" w:vertAnchor="text" w:horzAnchor="margin" w:tblpY="5"/>
        <w:bidiVisual/>
        <w:tblW w:w="10349" w:type="dxa"/>
        <w:tblLook w:val="0420" w:firstRow="1" w:lastRow="0" w:firstColumn="0" w:lastColumn="0" w:noHBand="0" w:noVBand="1"/>
      </w:tblPr>
      <w:tblGrid>
        <w:gridCol w:w="787"/>
        <w:gridCol w:w="6827"/>
        <w:gridCol w:w="2735"/>
      </w:tblGrid>
      <w:tr w:rsidR="00E222E1" w:rsidRPr="00BF23EB" w:rsidTr="006E06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tcW w:w="10349" w:type="dxa"/>
            <w:gridSpan w:val="3"/>
          </w:tcPr>
          <w:p w:rsidR="00E222E1" w:rsidRPr="00E222E1" w:rsidRDefault="00E222E1" w:rsidP="00E222E1">
            <w:pPr>
              <w:bidi/>
              <w:jc w:val="center"/>
              <w:rPr>
                <w:rFonts w:ascii="Sakkal Majalla" w:hAnsi="Sakkal Majalla" w:cs="Sakkal Majalla"/>
                <w:b w:val="0"/>
                <w:bCs w:val="0"/>
                <w:caps/>
                <w:sz w:val="36"/>
                <w:szCs w:val="36"/>
                <w:u w:val="single"/>
                <w:lang w:bidi="ar-AE"/>
              </w:rPr>
            </w:pPr>
            <w:r w:rsidRPr="00E222E1">
              <w:rPr>
                <w:rFonts w:ascii="Sakkal Majalla" w:hAnsi="Sakkal Majalla" w:cs="Sakkal Majalla"/>
                <w:b w:val="0"/>
                <w:bCs w:val="0"/>
                <w:caps/>
                <w:sz w:val="36"/>
                <w:szCs w:val="36"/>
                <w:u w:val="single"/>
                <w:rtl/>
                <w:lang w:bidi="ar-AE"/>
              </w:rPr>
              <w:t>مـهـــام الفريق</w:t>
            </w:r>
          </w:p>
        </w:tc>
      </w:tr>
      <w:tr w:rsidR="00E222E1" w:rsidRPr="00BF23EB" w:rsidTr="006E0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tcW w:w="787" w:type="dxa"/>
          </w:tcPr>
          <w:p w:rsidR="00E222E1" w:rsidRPr="00BF23EB" w:rsidRDefault="00E222E1" w:rsidP="006E062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  <w:t>م</w:t>
            </w:r>
          </w:p>
        </w:tc>
        <w:tc>
          <w:tcPr>
            <w:tcW w:w="6827" w:type="dxa"/>
          </w:tcPr>
          <w:p w:rsidR="00E222E1" w:rsidRPr="00BF23EB" w:rsidRDefault="00E222E1" w:rsidP="006E062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  <w:t>المهـــــــــام</w:t>
            </w:r>
          </w:p>
        </w:tc>
        <w:tc>
          <w:tcPr>
            <w:tcW w:w="2735" w:type="dxa"/>
          </w:tcPr>
          <w:p w:rsidR="00E222E1" w:rsidRPr="00BF23EB" w:rsidRDefault="00E222E1" w:rsidP="006E062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  <w:t>اسم العضو المكلف</w:t>
            </w:r>
          </w:p>
        </w:tc>
      </w:tr>
      <w:tr w:rsidR="00E222E1" w:rsidRPr="00BF23EB" w:rsidTr="006E0621">
        <w:trPr>
          <w:trHeight w:val="467"/>
        </w:trPr>
        <w:tc>
          <w:tcPr>
            <w:tcW w:w="787" w:type="dxa"/>
          </w:tcPr>
          <w:p w:rsidR="00E222E1" w:rsidRPr="00BF23EB" w:rsidRDefault="00E222E1" w:rsidP="006E062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  <w:t>1</w:t>
            </w:r>
          </w:p>
        </w:tc>
        <w:tc>
          <w:tcPr>
            <w:tcW w:w="6827" w:type="dxa"/>
          </w:tcPr>
          <w:p w:rsidR="00E222E1" w:rsidRPr="00BF23EB" w:rsidRDefault="00E222E1" w:rsidP="006E0621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  <w:t xml:space="preserve">الاشراف العام على أعمال الفريق </w:t>
            </w:r>
          </w:p>
        </w:tc>
        <w:tc>
          <w:tcPr>
            <w:tcW w:w="2735" w:type="dxa"/>
          </w:tcPr>
          <w:p w:rsidR="00E222E1" w:rsidRPr="00BF23EB" w:rsidRDefault="00E222E1" w:rsidP="006E062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  <w:t>الرئيس</w:t>
            </w:r>
          </w:p>
        </w:tc>
      </w:tr>
      <w:tr w:rsidR="00E222E1" w:rsidRPr="00BF23EB" w:rsidTr="006E0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tcW w:w="787" w:type="dxa"/>
          </w:tcPr>
          <w:p w:rsidR="00E222E1" w:rsidRPr="00BF23EB" w:rsidRDefault="00E222E1" w:rsidP="006E062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sz w:val="24"/>
                <w:szCs w:val="24"/>
                <w:lang w:bidi="ar-AE"/>
              </w:rPr>
              <w:t>2</w:t>
            </w:r>
          </w:p>
        </w:tc>
        <w:tc>
          <w:tcPr>
            <w:tcW w:w="6827" w:type="dxa"/>
          </w:tcPr>
          <w:p w:rsidR="00E222E1" w:rsidRPr="00BF23EB" w:rsidRDefault="00E222E1" w:rsidP="006E0621">
            <w:pPr>
              <w:bidi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eastAsia="ko-KR"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eastAsia="ko-KR" w:bidi="ar-AE"/>
              </w:rPr>
              <w:t xml:space="preserve">مناقشة </w:t>
            </w:r>
          </w:p>
          <w:p w:rsidR="00E222E1" w:rsidRPr="00BF23EB" w:rsidRDefault="00E222E1" w:rsidP="006E0621">
            <w:pPr>
              <w:bidi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eastAsia="ko-KR"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eastAsia="ko-KR" w:bidi="ar-AE"/>
              </w:rPr>
              <w:t xml:space="preserve">مناقشة </w:t>
            </w:r>
          </w:p>
          <w:p w:rsidR="00E222E1" w:rsidRPr="00BF23EB" w:rsidRDefault="00E222E1" w:rsidP="006E0621">
            <w:pPr>
              <w:bidi/>
              <w:rPr>
                <w:rFonts w:ascii="Sakkal Majalla" w:hAnsi="Sakkal Majalla" w:cs="Sakkal Majalla"/>
                <w:rtl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eastAsia="ko-KR" w:bidi="ar-AE"/>
              </w:rPr>
              <w:t xml:space="preserve">مناقشة </w:t>
            </w:r>
          </w:p>
        </w:tc>
        <w:tc>
          <w:tcPr>
            <w:tcW w:w="2735" w:type="dxa"/>
          </w:tcPr>
          <w:p w:rsidR="00E222E1" w:rsidRPr="00BF23EB" w:rsidRDefault="00E222E1" w:rsidP="006E0621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F23EB">
              <w:rPr>
                <w:rFonts w:ascii="Sakkal Majalla" w:hAnsi="Sakkal Majalla" w:cs="Sakkal Majalla"/>
                <w:b/>
                <w:bCs/>
                <w:rtl/>
              </w:rPr>
              <w:t xml:space="preserve">جميع الأعضاء </w:t>
            </w:r>
          </w:p>
        </w:tc>
      </w:tr>
      <w:tr w:rsidR="00E222E1" w:rsidRPr="00BF23EB" w:rsidTr="006E0621">
        <w:trPr>
          <w:trHeight w:val="485"/>
        </w:trPr>
        <w:tc>
          <w:tcPr>
            <w:tcW w:w="787" w:type="dxa"/>
          </w:tcPr>
          <w:p w:rsidR="00E222E1" w:rsidRPr="00BF23EB" w:rsidRDefault="00E222E1" w:rsidP="006E062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  <w:t>3</w:t>
            </w:r>
          </w:p>
        </w:tc>
        <w:tc>
          <w:tcPr>
            <w:tcW w:w="6827" w:type="dxa"/>
          </w:tcPr>
          <w:p w:rsidR="00E222E1" w:rsidRPr="00BF23EB" w:rsidRDefault="00E222E1" w:rsidP="006E0621">
            <w:pPr>
              <w:bidi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eastAsia="ko-KR"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  <w:lang w:eastAsia="ko-KR" w:bidi="ar-AE"/>
              </w:rPr>
              <w:t>ا</w:t>
            </w:r>
            <w:r w:rsidRPr="00BF23E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  <w:t xml:space="preserve">لتنسيق والترتيب لعقد اجتماعات الفريق ورفع تقارير الانجاز وتوثيق محاضر الاجتماعات والتقارير واعتمادها من قبل رئيس الفريق وتعميمها على الاعضاء </w:t>
            </w:r>
          </w:p>
        </w:tc>
        <w:tc>
          <w:tcPr>
            <w:tcW w:w="2735" w:type="dxa"/>
          </w:tcPr>
          <w:p w:rsidR="00E222E1" w:rsidRPr="00BF23EB" w:rsidRDefault="00E222E1" w:rsidP="006E0621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F23E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  <w:t>مق</w:t>
            </w:r>
            <w:bookmarkStart w:id="0" w:name="_GoBack"/>
            <w:bookmarkEnd w:id="0"/>
            <w:r w:rsidRPr="00BF23E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  <w:t>رر الفريق</w:t>
            </w:r>
          </w:p>
        </w:tc>
      </w:tr>
      <w:tr w:rsidR="00E222E1" w:rsidRPr="00BF23EB" w:rsidTr="006E0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tcW w:w="787" w:type="dxa"/>
          </w:tcPr>
          <w:p w:rsidR="00E222E1" w:rsidRPr="00BF23EB" w:rsidRDefault="00E222E1" w:rsidP="006E0621">
            <w:pPr>
              <w:tabs>
                <w:tab w:val="left" w:pos="5192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6827" w:type="dxa"/>
          </w:tcPr>
          <w:p w:rsidR="00E222E1" w:rsidRPr="00BF23EB" w:rsidRDefault="00E222E1" w:rsidP="006E0621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735" w:type="dxa"/>
          </w:tcPr>
          <w:p w:rsidR="00E222E1" w:rsidRPr="00BF23EB" w:rsidRDefault="00E222E1" w:rsidP="006E0621">
            <w:pPr>
              <w:tabs>
                <w:tab w:val="left" w:pos="5192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</w:tbl>
    <w:p w:rsidR="00E222E1" w:rsidRPr="00BF23EB" w:rsidRDefault="00E222E1" w:rsidP="00E222E1">
      <w:pPr>
        <w:tabs>
          <w:tab w:val="left" w:pos="5192"/>
        </w:tabs>
        <w:bidi/>
        <w:rPr>
          <w:rFonts w:ascii="Sakkal Majalla" w:hAnsi="Sakkal Majalla" w:cs="Sakkal Majalla"/>
          <w:b/>
          <w:bCs/>
          <w:sz w:val="24"/>
          <w:szCs w:val="24"/>
          <w:rtl/>
          <w:lang w:bidi="ar-AE"/>
        </w:rPr>
      </w:pPr>
    </w:p>
    <w:tbl>
      <w:tblPr>
        <w:tblStyle w:val="GridTable4"/>
        <w:tblpPr w:leftFromText="180" w:rightFromText="180" w:vertAnchor="text" w:horzAnchor="margin" w:tblpY="131"/>
        <w:bidiVisual/>
        <w:tblW w:w="10343" w:type="dxa"/>
        <w:tblLook w:val="0420" w:firstRow="1" w:lastRow="0" w:firstColumn="0" w:lastColumn="0" w:noHBand="0" w:noVBand="1"/>
      </w:tblPr>
      <w:tblGrid>
        <w:gridCol w:w="784"/>
        <w:gridCol w:w="2156"/>
        <w:gridCol w:w="3323"/>
        <w:gridCol w:w="4074"/>
        <w:gridCol w:w="6"/>
      </w:tblGrid>
      <w:tr w:rsidR="005818C9" w:rsidRPr="00BF23EB" w:rsidTr="00BF23E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  <w:trHeight w:val="328"/>
        </w:trPr>
        <w:tc>
          <w:tcPr>
            <w:tcW w:w="10337" w:type="dxa"/>
            <w:gridSpan w:val="4"/>
          </w:tcPr>
          <w:p w:rsidR="005818C9" w:rsidRPr="00E222E1" w:rsidRDefault="005818C9" w:rsidP="00E222E1">
            <w:pPr>
              <w:bidi/>
              <w:jc w:val="center"/>
              <w:rPr>
                <w:rFonts w:ascii="Sakkal Majalla" w:hAnsi="Sakkal Majalla" w:cs="Sakkal Majalla"/>
                <w:b w:val="0"/>
                <w:bCs w:val="0"/>
                <w:caps/>
                <w:sz w:val="36"/>
                <w:szCs w:val="36"/>
                <w:u w:val="single"/>
                <w:lang w:bidi="ar-AE"/>
              </w:rPr>
            </w:pPr>
            <w:r w:rsidRPr="00E222E1">
              <w:rPr>
                <w:rFonts w:ascii="Sakkal Majalla" w:hAnsi="Sakkal Majalla" w:cs="Sakkal Majalla"/>
                <w:b w:val="0"/>
                <w:bCs w:val="0"/>
                <w:caps/>
                <w:sz w:val="36"/>
                <w:szCs w:val="36"/>
                <w:u w:val="single"/>
                <w:rtl/>
                <w:lang w:bidi="ar-AE"/>
              </w:rPr>
              <w:t xml:space="preserve">دورية الاجتماعات  </w:t>
            </w:r>
          </w:p>
        </w:tc>
      </w:tr>
      <w:tr w:rsidR="005818C9" w:rsidRPr="00BF23EB" w:rsidTr="00BF2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tcW w:w="784" w:type="dxa"/>
          </w:tcPr>
          <w:p w:rsidR="005818C9" w:rsidRPr="00BF23EB" w:rsidRDefault="005818C9" w:rsidP="005818C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  <w:t>م</w:t>
            </w:r>
          </w:p>
        </w:tc>
        <w:tc>
          <w:tcPr>
            <w:tcW w:w="2156" w:type="dxa"/>
          </w:tcPr>
          <w:p w:rsidR="005818C9" w:rsidRPr="00BF23EB" w:rsidRDefault="005818C9" w:rsidP="005818C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  <w:t>اليوم</w:t>
            </w:r>
          </w:p>
        </w:tc>
        <w:tc>
          <w:tcPr>
            <w:tcW w:w="3323" w:type="dxa"/>
          </w:tcPr>
          <w:p w:rsidR="005818C9" w:rsidRPr="00BF23EB" w:rsidRDefault="005818C9" w:rsidP="005818C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  <w:t>التاريخ</w:t>
            </w:r>
          </w:p>
        </w:tc>
        <w:tc>
          <w:tcPr>
            <w:tcW w:w="4080" w:type="dxa"/>
            <w:gridSpan w:val="2"/>
          </w:tcPr>
          <w:p w:rsidR="005818C9" w:rsidRPr="00BF23EB" w:rsidRDefault="001B3398" w:rsidP="005818C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  <w:t>الوقت / المكان</w:t>
            </w:r>
          </w:p>
        </w:tc>
      </w:tr>
      <w:tr w:rsidR="005818C9" w:rsidRPr="00BF23EB" w:rsidTr="00BF23EB">
        <w:trPr>
          <w:trHeight w:val="226"/>
        </w:trPr>
        <w:tc>
          <w:tcPr>
            <w:tcW w:w="784" w:type="dxa"/>
          </w:tcPr>
          <w:p w:rsidR="005818C9" w:rsidRPr="00BF23EB" w:rsidRDefault="005818C9" w:rsidP="005818C9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  <w:t>1</w:t>
            </w:r>
          </w:p>
        </w:tc>
        <w:tc>
          <w:tcPr>
            <w:tcW w:w="2156" w:type="dxa"/>
          </w:tcPr>
          <w:p w:rsidR="005818C9" w:rsidRPr="00BF23EB" w:rsidRDefault="005818C9" w:rsidP="005818C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3323" w:type="dxa"/>
          </w:tcPr>
          <w:p w:rsidR="005818C9" w:rsidRPr="00BF23EB" w:rsidRDefault="005818C9" w:rsidP="005818C9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lang w:eastAsia="ko-KR" w:bidi="ar-AE"/>
              </w:rPr>
            </w:pPr>
          </w:p>
        </w:tc>
        <w:tc>
          <w:tcPr>
            <w:tcW w:w="4080" w:type="dxa"/>
            <w:gridSpan w:val="2"/>
          </w:tcPr>
          <w:p w:rsidR="005818C9" w:rsidRPr="00BF23EB" w:rsidRDefault="005818C9" w:rsidP="009068C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AE"/>
              </w:rPr>
            </w:pPr>
          </w:p>
        </w:tc>
      </w:tr>
      <w:tr w:rsidR="005818C9" w:rsidRPr="00BF23EB" w:rsidTr="00BF23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tcW w:w="784" w:type="dxa"/>
          </w:tcPr>
          <w:p w:rsidR="005818C9" w:rsidRPr="00BF23EB" w:rsidRDefault="005818C9" w:rsidP="005818C9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sz w:val="24"/>
                <w:szCs w:val="24"/>
                <w:lang w:bidi="ar-AE"/>
              </w:rPr>
              <w:t>2</w:t>
            </w:r>
          </w:p>
        </w:tc>
        <w:tc>
          <w:tcPr>
            <w:tcW w:w="2156" w:type="dxa"/>
          </w:tcPr>
          <w:p w:rsidR="005818C9" w:rsidRPr="00BF23EB" w:rsidRDefault="005818C9" w:rsidP="005818C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3323" w:type="dxa"/>
          </w:tcPr>
          <w:p w:rsidR="005818C9" w:rsidRPr="00BF23EB" w:rsidRDefault="005818C9" w:rsidP="005818C9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lang w:eastAsia="ko-KR" w:bidi="ar-AE"/>
              </w:rPr>
            </w:pPr>
          </w:p>
        </w:tc>
        <w:tc>
          <w:tcPr>
            <w:tcW w:w="4080" w:type="dxa"/>
            <w:gridSpan w:val="2"/>
          </w:tcPr>
          <w:p w:rsidR="005818C9" w:rsidRPr="00BF23EB" w:rsidRDefault="005818C9" w:rsidP="005818C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5818C9" w:rsidRPr="00BF23EB" w:rsidTr="00BF23EB">
        <w:trPr>
          <w:trHeight w:val="226"/>
        </w:trPr>
        <w:tc>
          <w:tcPr>
            <w:tcW w:w="784" w:type="dxa"/>
          </w:tcPr>
          <w:p w:rsidR="005818C9" w:rsidRPr="00BF23EB" w:rsidRDefault="005818C9" w:rsidP="005818C9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lang w:bidi="ar-AE"/>
              </w:rPr>
            </w:pPr>
            <w:r w:rsidRPr="00BF23EB">
              <w:rPr>
                <w:rFonts w:ascii="Sakkal Majalla" w:hAnsi="Sakkal Majalla" w:cs="Sakkal Majalla"/>
                <w:b/>
                <w:bCs/>
                <w:sz w:val="24"/>
                <w:szCs w:val="24"/>
                <w:lang w:bidi="ar-AE"/>
              </w:rPr>
              <w:t>3</w:t>
            </w:r>
          </w:p>
        </w:tc>
        <w:tc>
          <w:tcPr>
            <w:tcW w:w="2156" w:type="dxa"/>
          </w:tcPr>
          <w:p w:rsidR="005818C9" w:rsidRPr="00BF23EB" w:rsidRDefault="005818C9" w:rsidP="005818C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3323" w:type="dxa"/>
          </w:tcPr>
          <w:p w:rsidR="005818C9" w:rsidRPr="00BF23EB" w:rsidRDefault="005818C9" w:rsidP="005818C9">
            <w:pPr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lang w:eastAsia="ko-KR" w:bidi="ar-AE"/>
              </w:rPr>
            </w:pPr>
          </w:p>
        </w:tc>
        <w:tc>
          <w:tcPr>
            <w:tcW w:w="4080" w:type="dxa"/>
            <w:gridSpan w:val="2"/>
          </w:tcPr>
          <w:p w:rsidR="005818C9" w:rsidRPr="00BF23EB" w:rsidRDefault="005818C9" w:rsidP="005818C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</w:tbl>
    <w:p w:rsidR="004518DA" w:rsidRPr="00BF23EB" w:rsidRDefault="004518DA" w:rsidP="005818C9">
      <w:pPr>
        <w:tabs>
          <w:tab w:val="left" w:pos="5192"/>
        </w:tabs>
        <w:bidi/>
        <w:rPr>
          <w:rFonts w:ascii="Sakkal Majalla" w:hAnsi="Sakkal Majalla" w:cs="Sakkal Majalla"/>
          <w:b/>
          <w:bCs/>
          <w:sz w:val="24"/>
          <w:szCs w:val="24"/>
          <w:rtl/>
          <w:lang w:bidi="ar-AE"/>
        </w:rPr>
      </w:pPr>
    </w:p>
    <w:p w:rsidR="00BF23EB" w:rsidRPr="00BF23EB" w:rsidRDefault="00BF23EB" w:rsidP="009068C1">
      <w:pPr>
        <w:tabs>
          <w:tab w:val="left" w:pos="5192"/>
        </w:tabs>
        <w:bidi/>
        <w:rPr>
          <w:rFonts w:ascii="Sakkal Majalla" w:hAnsi="Sakkal Majalla" w:cs="Sakkal Majalla"/>
          <w:b/>
          <w:bCs/>
          <w:sz w:val="24"/>
          <w:szCs w:val="24"/>
          <w:lang w:bidi="ar-AE"/>
        </w:rPr>
      </w:pPr>
    </w:p>
    <w:p w:rsidR="00BF23EB" w:rsidRPr="00BF23EB" w:rsidRDefault="00BF23EB" w:rsidP="00BF23EB">
      <w:pPr>
        <w:tabs>
          <w:tab w:val="left" w:pos="5192"/>
        </w:tabs>
        <w:bidi/>
        <w:rPr>
          <w:rFonts w:ascii="Sakkal Majalla" w:hAnsi="Sakkal Majalla" w:cs="Sakkal Majalla"/>
          <w:b/>
          <w:bCs/>
          <w:sz w:val="24"/>
          <w:szCs w:val="24"/>
          <w:lang w:bidi="ar-AE"/>
        </w:rPr>
      </w:pPr>
    </w:p>
    <w:p w:rsidR="00BF23EB" w:rsidRPr="00BF23EB" w:rsidRDefault="00BF23EB" w:rsidP="00BF23EB">
      <w:pPr>
        <w:tabs>
          <w:tab w:val="left" w:pos="5192"/>
        </w:tabs>
        <w:bidi/>
        <w:rPr>
          <w:rFonts w:ascii="Sakkal Majalla" w:hAnsi="Sakkal Majalla" w:cs="Sakkal Majalla"/>
          <w:b/>
          <w:bCs/>
          <w:sz w:val="24"/>
          <w:szCs w:val="24"/>
          <w:lang w:bidi="ar-AE"/>
        </w:rPr>
      </w:pPr>
    </w:p>
    <w:p w:rsidR="00BF23EB" w:rsidRPr="00BF23EB" w:rsidRDefault="00BF23EB" w:rsidP="00BF23EB">
      <w:pPr>
        <w:tabs>
          <w:tab w:val="left" w:pos="5192"/>
        </w:tabs>
        <w:bidi/>
        <w:rPr>
          <w:rFonts w:ascii="Sakkal Majalla" w:hAnsi="Sakkal Majalla" w:cs="Sakkal Majalla"/>
          <w:b/>
          <w:bCs/>
          <w:sz w:val="24"/>
          <w:szCs w:val="24"/>
          <w:lang w:bidi="ar-AE"/>
        </w:rPr>
      </w:pPr>
    </w:p>
    <w:p w:rsidR="00BF23EB" w:rsidRPr="00BF23EB" w:rsidRDefault="00BF23EB" w:rsidP="00BF23EB">
      <w:pPr>
        <w:tabs>
          <w:tab w:val="left" w:pos="5192"/>
        </w:tabs>
        <w:bidi/>
        <w:rPr>
          <w:rFonts w:ascii="Sakkal Majalla" w:hAnsi="Sakkal Majalla" w:cs="Sakkal Majalla"/>
          <w:b/>
          <w:bCs/>
          <w:sz w:val="24"/>
          <w:szCs w:val="24"/>
          <w:lang w:bidi="ar-AE"/>
        </w:rPr>
      </w:pPr>
    </w:p>
    <w:p w:rsidR="009068C1" w:rsidRPr="00BF23EB" w:rsidRDefault="009068C1" w:rsidP="00BF23EB">
      <w:pPr>
        <w:tabs>
          <w:tab w:val="left" w:pos="5192"/>
        </w:tabs>
        <w:bidi/>
        <w:rPr>
          <w:rFonts w:ascii="Sakkal Majalla" w:hAnsi="Sakkal Majalla" w:cs="Sakkal Majalla"/>
          <w:b/>
          <w:bCs/>
          <w:sz w:val="24"/>
          <w:szCs w:val="24"/>
          <w:rtl/>
          <w:lang w:bidi="ar-AE"/>
        </w:rPr>
      </w:pPr>
      <w:r w:rsidRPr="00BF23EB">
        <w:rPr>
          <w:rFonts w:ascii="Sakkal Majalla" w:hAnsi="Sakkal Majalla" w:cs="Sakkal Majalla"/>
          <w:b/>
          <w:bCs/>
          <w:sz w:val="24"/>
          <w:szCs w:val="24"/>
          <w:rtl/>
          <w:lang w:bidi="ar-AE"/>
        </w:rPr>
        <w:t>اعتماد رئيس الفريق -----------------</w:t>
      </w:r>
    </w:p>
    <w:sectPr w:rsidR="009068C1" w:rsidRPr="00BF23EB" w:rsidSect="00E222E1">
      <w:headerReference w:type="default" r:id="rId8"/>
      <w:headerReference w:type="first" r:id="rId9"/>
      <w:pgSz w:w="12240" w:h="15840"/>
      <w:pgMar w:top="1080" w:right="900" w:bottom="568" w:left="720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586" w:rsidRDefault="00DD1586" w:rsidP="003D36E5">
      <w:pPr>
        <w:spacing w:after="0" w:line="240" w:lineRule="auto"/>
      </w:pPr>
      <w:r>
        <w:separator/>
      </w:r>
    </w:p>
  </w:endnote>
  <w:endnote w:type="continuationSeparator" w:id="0">
    <w:p w:rsidR="00DD1586" w:rsidRDefault="00DD1586" w:rsidP="003D3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586" w:rsidRDefault="00DD1586" w:rsidP="003D36E5">
      <w:pPr>
        <w:spacing w:after="0" w:line="240" w:lineRule="auto"/>
      </w:pPr>
      <w:r>
        <w:separator/>
      </w:r>
    </w:p>
  </w:footnote>
  <w:footnote w:type="continuationSeparator" w:id="0">
    <w:p w:rsidR="00DD1586" w:rsidRDefault="00DD1586" w:rsidP="003D3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A7C" w:rsidRDefault="00E93A7C" w:rsidP="008706D1">
    <w:pPr>
      <w:pStyle w:val="Header"/>
      <w:ind w:left="-117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A7C" w:rsidRDefault="00E93A7C" w:rsidP="003D36E5">
    <w:pPr>
      <w:pStyle w:val="Header"/>
      <w:ind w:right="-1080"/>
      <w:rPr>
        <w:lang w:bidi="ar-A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96C4F"/>
    <w:multiLevelType w:val="hybridMultilevel"/>
    <w:tmpl w:val="F7DE9E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941B4"/>
    <w:multiLevelType w:val="hybridMultilevel"/>
    <w:tmpl w:val="C5C25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04F20"/>
    <w:multiLevelType w:val="hybridMultilevel"/>
    <w:tmpl w:val="648CA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863B2"/>
    <w:multiLevelType w:val="hybridMultilevel"/>
    <w:tmpl w:val="418ABD82"/>
    <w:lvl w:ilvl="0" w:tplc="86444D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43D4B"/>
    <w:multiLevelType w:val="hybridMultilevel"/>
    <w:tmpl w:val="6F3E22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32AD3"/>
    <w:multiLevelType w:val="hybridMultilevel"/>
    <w:tmpl w:val="E81ABA4A"/>
    <w:lvl w:ilvl="0" w:tplc="A6BCF9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B745E"/>
    <w:multiLevelType w:val="hybridMultilevel"/>
    <w:tmpl w:val="0D6C3F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D2C92"/>
    <w:multiLevelType w:val="hybridMultilevel"/>
    <w:tmpl w:val="A156CD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1614A7"/>
    <w:multiLevelType w:val="hybridMultilevel"/>
    <w:tmpl w:val="446E90D8"/>
    <w:lvl w:ilvl="0" w:tplc="69044C8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C5B7B"/>
    <w:multiLevelType w:val="hybridMultilevel"/>
    <w:tmpl w:val="279E5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C1185"/>
    <w:multiLevelType w:val="hybridMultilevel"/>
    <w:tmpl w:val="E48C9154"/>
    <w:lvl w:ilvl="0" w:tplc="91C835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D5AAE"/>
    <w:multiLevelType w:val="hybridMultilevel"/>
    <w:tmpl w:val="68EA5F22"/>
    <w:lvl w:ilvl="0" w:tplc="6B864A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343E3A"/>
    <w:multiLevelType w:val="hybridMultilevel"/>
    <w:tmpl w:val="F59615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DD39D1"/>
    <w:multiLevelType w:val="hybridMultilevel"/>
    <w:tmpl w:val="7818C7B8"/>
    <w:lvl w:ilvl="0" w:tplc="9C2268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238B1"/>
    <w:multiLevelType w:val="hybridMultilevel"/>
    <w:tmpl w:val="5A501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12"/>
  </w:num>
  <w:num w:numId="5">
    <w:abstractNumId w:val="3"/>
  </w:num>
  <w:num w:numId="6">
    <w:abstractNumId w:val="11"/>
  </w:num>
  <w:num w:numId="7">
    <w:abstractNumId w:val="8"/>
  </w:num>
  <w:num w:numId="8">
    <w:abstractNumId w:val="0"/>
  </w:num>
  <w:num w:numId="9">
    <w:abstractNumId w:val="7"/>
  </w:num>
  <w:num w:numId="10">
    <w:abstractNumId w:val="4"/>
  </w:num>
  <w:num w:numId="11">
    <w:abstractNumId w:val="6"/>
  </w:num>
  <w:num w:numId="12">
    <w:abstractNumId w:val="14"/>
  </w:num>
  <w:num w:numId="13">
    <w:abstractNumId w:val="9"/>
  </w:num>
  <w:num w:numId="14">
    <w:abstractNumId w:val="1"/>
  </w:num>
  <w:num w:numId="1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displayBackgroundShape/>
  <w:activeWritingStyle w:appName="MSWord" w:lang="en-US" w:vendorID="64" w:dllVersion="6" w:nlCheck="1" w:checkStyle="0"/>
  <w:activeWritingStyle w:appName="MSWord" w:lang="ar-SA" w:vendorID="64" w:dllVersion="6" w:nlCheck="1" w:checkStyle="0"/>
  <w:activeWritingStyle w:appName="MSWord" w:lang="ar-AE" w:vendorID="64" w:dllVersion="6" w:nlCheck="1" w:checkStyle="0"/>
  <w:activeWritingStyle w:appName="MSWord" w:lang="ar-AE" w:vendorID="64" w:dllVersion="0" w:nlCheck="1" w:checkStyle="0"/>
  <w:activeWritingStyle w:appName="MSWord" w:lang="ar-SA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6E5"/>
    <w:rsid w:val="0000763C"/>
    <w:rsid w:val="00007733"/>
    <w:rsid w:val="00011E0B"/>
    <w:rsid w:val="00017D58"/>
    <w:rsid w:val="00025837"/>
    <w:rsid w:val="00027880"/>
    <w:rsid w:val="0003328E"/>
    <w:rsid w:val="000337A5"/>
    <w:rsid w:val="00034EEE"/>
    <w:rsid w:val="000366A5"/>
    <w:rsid w:val="00037E20"/>
    <w:rsid w:val="00041199"/>
    <w:rsid w:val="00041E39"/>
    <w:rsid w:val="00051F4A"/>
    <w:rsid w:val="00052479"/>
    <w:rsid w:val="00053C23"/>
    <w:rsid w:val="00054C99"/>
    <w:rsid w:val="000714B6"/>
    <w:rsid w:val="00071DD4"/>
    <w:rsid w:val="00077E02"/>
    <w:rsid w:val="00077E53"/>
    <w:rsid w:val="000809E2"/>
    <w:rsid w:val="00082C97"/>
    <w:rsid w:val="00084564"/>
    <w:rsid w:val="0009275D"/>
    <w:rsid w:val="000951B0"/>
    <w:rsid w:val="000A52DF"/>
    <w:rsid w:val="000A68F6"/>
    <w:rsid w:val="000B68A4"/>
    <w:rsid w:val="000D1EBB"/>
    <w:rsid w:val="000D251B"/>
    <w:rsid w:val="000D5197"/>
    <w:rsid w:val="000D5326"/>
    <w:rsid w:val="000D5B57"/>
    <w:rsid w:val="000E0BD2"/>
    <w:rsid w:val="000F0519"/>
    <w:rsid w:val="00102F3C"/>
    <w:rsid w:val="00111361"/>
    <w:rsid w:val="00113945"/>
    <w:rsid w:val="001144E8"/>
    <w:rsid w:val="00116CC0"/>
    <w:rsid w:val="00122A74"/>
    <w:rsid w:val="00127C3D"/>
    <w:rsid w:val="001334E0"/>
    <w:rsid w:val="00134D3B"/>
    <w:rsid w:val="00136227"/>
    <w:rsid w:val="001362FD"/>
    <w:rsid w:val="00140887"/>
    <w:rsid w:val="00141671"/>
    <w:rsid w:val="0014510E"/>
    <w:rsid w:val="001559C9"/>
    <w:rsid w:val="0015759F"/>
    <w:rsid w:val="001611B1"/>
    <w:rsid w:val="00161C87"/>
    <w:rsid w:val="001668F7"/>
    <w:rsid w:val="0016794C"/>
    <w:rsid w:val="001701FA"/>
    <w:rsid w:val="00174F6C"/>
    <w:rsid w:val="00177453"/>
    <w:rsid w:val="001846FE"/>
    <w:rsid w:val="001858C6"/>
    <w:rsid w:val="00185E59"/>
    <w:rsid w:val="001867B2"/>
    <w:rsid w:val="0019021B"/>
    <w:rsid w:val="00191570"/>
    <w:rsid w:val="001941C5"/>
    <w:rsid w:val="001946DB"/>
    <w:rsid w:val="001A291F"/>
    <w:rsid w:val="001A3B2E"/>
    <w:rsid w:val="001A5B7C"/>
    <w:rsid w:val="001A6C9E"/>
    <w:rsid w:val="001A7779"/>
    <w:rsid w:val="001B3398"/>
    <w:rsid w:val="001C0AEA"/>
    <w:rsid w:val="001C313D"/>
    <w:rsid w:val="001C317A"/>
    <w:rsid w:val="001E0C44"/>
    <w:rsid w:val="001E1121"/>
    <w:rsid w:val="001E3C56"/>
    <w:rsid w:val="001F0F19"/>
    <w:rsid w:val="001F2ACE"/>
    <w:rsid w:val="001F375D"/>
    <w:rsid w:val="001F5B85"/>
    <w:rsid w:val="002007C2"/>
    <w:rsid w:val="002013AC"/>
    <w:rsid w:val="00203575"/>
    <w:rsid w:val="002045A0"/>
    <w:rsid w:val="00220CF7"/>
    <w:rsid w:val="00226646"/>
    <w:rsid w:val="0024072B"/>
    <w:rsid w:val="002424F5"/>
    <w:rsid w:val="0024341F"/>
    <w:rsid w:val="00250182"/>
    <w:rsid w:val="00255CFF"/>
    <w:rsid w:val="00264963"/>
    <w:rsid w:val="002740C9"/>
    <w:rsid w:val="00275179"/>
    <w:rsid w:val="00275689"/>
    <w:rsid w:val="002763D2"/>
    <w:rsid w:val="0029391D"/>
    <w:rsid w:val="00294E19"/>
    <w:rsid w:val="00295B43"/>
    <w:rsid w:val="00296628"/>
    <w:rsid w:val="002A1D76"/>
    <w:rsid w:val="002C174D"/>
    <w:rsid w:val="002C2837"/>
    <w:rsid w:val="002D232A"/>
    <w:rsid w:val="002D427B"/>
    <w:rsid w:val="002D5982"/>
    <w:rsid w:val="002E0E01"/>
    <w:rsid w:val="002E0F78"/>
    <w:rsid w:val="002E1B53"/>
    <w:rsid w:val="002E1E8D"/>
    <w:rsid w:val="002E35A0"/>
    <w:rsid w:val="002E42F4"/>
    <w:rsid w:val="002E671F"/>
    <w:rsid w:val="002E6F0A"/>
    <w:rsid w:val="002F2151"/>
    <w:rsid w:val="002F2BCB"/>
    <w:rsid w:val="002F41CB"/>
    <w:rsid w:val="00301FD2"/>
    <w:rsid w:val="0030211F"/>
    <w:rsid w:val="003031A5"/>
    <w:rsid w:val="00310E9F"/>
    <w:rsid w:val="0031573E"/>
    <w:rsid w:val="003211AF"/>
    <w:rsid w:val="00321F18"/>
    <w:rsid w:val="003269F6"/>
    <w:rsid w:val="0033118C"/>
    <w:rsid w:val="00332AA4"/>
    <w:rsid w:val="0033436A"/>
    <w:rsid w:val="00334D1A"/>
    <w:rsid w:val="00347654"/>
    <w:rsid w:val="003550E7"/>
    <w:rsid w:val="00356F95"/>
    <w:rsid w:val="00377C28"/>
    <w:rsid w:val="00380FC4"/>
    <w:rsid w:val="00381F78"/>
    <w:rsid w:val="003823E5"/>
    <w:rsid w:val="00383502"/>
    <w:rsid w:val="003837FE"/>
    <w:rsid w:val="003839B7"/>
    <w:rsid w:val="00391134"/>
    <w:rsid w:val="00392DDE"/>
    <w:rsid w:val="00394F72"/>
    <w:rsid w:val="003A0F57"/>
    <w:rsid w:val="003A1B57"/>
    <w:rsid w:val="003A3D8F"/>
    <w:rsid w:val="003A4763"/>
    <w:rsid w:val="003A4F83"/>
    <w:rsid w:val="003A5EE1"/>
    <w:rsid w:val="003B295E"/>
    <w:rsid w:val="003B2BD5"/>
    <w:rsid w:val="003B5C22"/>
    <w:rsid w:val="003B5C69"/>
    <w:rsid w:val="003C2404"/>
    <w:rsid w:val="003D08D3"/>
    <w:rsid w:val="003D36E5"/>
    <w:rsid w:val="003E33C2"/>
    <w:rsid w:val="003F6BB9"/>
    <w:rsid w:val="00402859"/>
    <w:rsid w:val="00411109"/>
    <w:rsid w:val="004142A8"/>
    <w:rsid w:val="0042007A"/>
    <w:rsid w:val="004357AC"/>
    <w:rsid w:val="00440D5E"/>
    <w:rsid w:val="00443F07"/>
    <w:rsid w:val="004518DA"/>
    <w:rsid w:val="0045532A"/>
    <w:rsid w:val="004577C5"/>
    <w:rsid w:val="004602CA"/>
    <w:rsid w:val="00460306"/>
    <w:rsid w:val="00460C2E"/>
    <w:rsid w:val="004659C2"/>
    <w:rsid w:val="00465A7B"/>
    <w:rsid w:val="00467DA7"/>
    <w:rsid w:val="00474BC6"/>
    <w:rsid w:val="00477405"/>
    <w:rsid w:val="0048078A"/>
    <w:rsid w:val="00487C46"/>
    <w:rsid w:val="00490205"/>
    <w:rsid w:val="00490C5D"/>
    <w:rsid w:val="004A6DD7"/>
    <w:rsid w:val="004B155E"/>
    <w:rsid w:val="004D7FE8"/>
    <w:rsid w:val="004F08E6"/>
    <w:rsid w:val="004F75CA"/>
    <w:rsid w:val="005034A3"/>
    <w:rsid w:val="0050677B"/>
    <w:rsid w:val="0051691D"/>
    <w:rsid w:val="0052464C"/>
    <w:rsid w:val="00527F37"/>
    <w:rsid w:val="00534A46"/>
    <w:rsid w:val="00535789"/>
    <w:rsid w:val="00546892"/>
    <w:rsid w:val="00546945"/>
    <w:rsid w:val="0054775B"/>
    <w:rsid w:val="00554FC6"/>
    <w:rsid w:val="0056074B"/>
    <w:rsid w:val="00560A98"/>
    <w:rsid w:val="00560BA4"/>
    <w:rsid w:val="00564004"/>
    <w:rsid w:val="00565A29"/>
    <w:rsid w:val="0056750F"/>
    <w:rsid w:val="00570BA1"/>
    <w:rsid w:val="00570CB4"/>
    <w:rsid w:val="00576685"/>
    <w:rsid w:val="005818C9"/>
    <w:rsid w:val="00586336"/>
    <w:rsid w:val="00593496"/>
    <w:rsid w:val="005A165E"/>
    <w:rsid w:val="005A75FF"/>
    <w:rsid w:val="005B0574"/>
    <w:rsid w:val="005B1A76"/>
    <w:rsid w:val="005B29A4"/>
    <w:rsid w:val="005B336B"/>
    <w:rsid w:val="005B39D9"/>
    <w:rsid w:val="005B6930"/>
    <w:rsid w:val="005C0AFD"/>
    <w:rsid w:val="005C4CB2"/>
    <w:rsid w:val="005C5199"/>
    <w:rsid w:val="005C5E39"/>
    <w:rsid w:val="005D00A4"/>
    <w:rsid w:val="005D12AF"/>
    <w:rsid w:val="005D1DE7"/>
    <w:rsid w:val="005D2C3E"/>
    <w:rsid w:val="005D2EC6"/>
    <w:rsid w:val="005D56C6"/>
    <w:rsid w:val="005D71C2"/>
    <w:rsid w:val="005E1E70"/>
    <w:rsid w:val="005F2166"/>
    <w:rsid w:val="005F3506"/>
    <w:rsid w:val="005F35BF"/>
    <w:rsid w:val="005F5AAE"/>
    <w:rsid w:val="006004A7"/>
    <w:rsid w:val="006022C1"/>
    <w:rsid w:val="00604232"/>
    <w:rsid w:val="006058ED"/>
    <w:rsid w:val="00606527"/>
    <w:rsid w:val="00620E6A"/>
    <w:rsid w:val="00633343"/>
    <w:rsid w:val="00636ABD"/>
    <w:rsid w:val="0064134F"/>
    <w:rsid w:val="006435DD"/>
    <w:rsid w:val="00647435"/>
    <w:rsid w:val="00662879"/>
    <w:rsid w:val="00664F0B"/>
    <w:rsid w:val="00665A40"/>
    <w:rsid w:val="006715B2"/>
    <w:rsid w:val="00672F04"/>
    <w:rsid w:val="006823A2"/>
    <w:rsid w:val="00685424"/>
    <w:rsid w:val="00685993"/>
    <w:rsid w:val="00687CCD"/>
    <w:rsid w:val="0069194F"/>
    <w:rsid w:val="0069556E"/>
    <w:rsid w:val="006A28D9"/>
    <w:rsid w:val="006C12F6"/>
    <w:rsid w:val="006C341E"/>
    <w:rsid w:val="006C7A82"/>
    <w:rsid w:val="006D477C"/>
    <w:rsid w:val="006E2EB4"/>
    <w:rsid w:val="006E4B0A"/>
    <w:rsid w:val="006F4698"/>
    <w:rsid w:val="0070212E"/>
    <w:rsid w:val="00706F8B"/>
    <w:rsid w:val="0071011D"/>
    <w:rsid w:val="007104DD"/>
    <w:rsid w:val="00710778"/>
    <w:rsid w:val="00712FF7"/>
    <w:rsid w:val="00716BC9"/>
    <w:rsid w:val="00723D78"/>
    <w:rsid w:val="00726A52"/>
    <w:rsid w:val="0073359B"/>
    <w:rsid w:val="00743C17"/>
    <w:rsid w:val="00745DA3"/>
    <w:rsid w:val="00753505"/>
    <w:rsid w:val="00760B0A"/>
    <w:rsid w:val="0076494C"/>
    <w:rsid w:val="00767FFE"/>
    <w:rsid w:val="007808CF"/>
    <w:rsid w:val="00781887"/>
    <w:rsid w:val="007833E0"/>
    <w:rsid w:val="0078546C"/>
    <w:rsid w:val="00791C27"/>
    <w:rsid w:val="00791E52"/>
    <w:rsid w:val="00792CC0"/>
    <w:rsid w:val="00793D87"/>
    <w:rsid w:val="00795E8C"/>
    <w:rsid w:val="00796610"/>
    <w:rsid w:val="007A0A27"/>
    <w:rsid w:val="007B763F"/>
    <w:rsid w:val="007C0A30"/>
    <w:rsid w:val="007C1CD8"/>
    <w:rsid w:val="007D023A"/>
    <w:rsid w:val="007E0812"/>
    <w:rsid w:val="007E28DB"/>
    <w:rsid w:val="007E60C5"/>
    <w:rsid w:val="007E6C09"/>
    <w:rsid w:val="007F037B"/>
    <w:rsid w:val="007F1AD7"/>
    <w:rsid w:val="007F6BA9"/>
    <w:rsid w:val="00803F1B"/>
    <w:rsid w:val="00806EB7"/>
    <w:rsid w:val="00813732"/>
    <w:rsid w:val="008170CD"/>
    <w:rsid w:val="008204EC"/>
    <w:rsid w:val="00820F2B"/>
    <w:rsid w:val="008243D6"/>
    <w:rsid w:val="0083371D"/>
    <w:rsid w:val="00836D7F"/>
    <w:rsid w:val="00845508"/>
    <w:rsid w:val="00845843"/>
    <w:rsid w:val="00853982"/>
    <w:rsid w:val="008556B4"/>
    <w:rsid w:val="00856CB8"/>
    <w:rsid w:val="00864679"/>
    <w:rsid w:val="00866385"/>
    <w:rsid w:val="008706D1"/>
    <w:rsid w:val="0087183B"/>
    <w:rsid w:val="00871B78"/>
    <w:rsid w:val="0087334E"/>
    <w:rsid w:val="0088252B"/>
    <w:rsid w:val="008840A9"/>
    <w:rsid w:val="00897F5C"/>
    <w:rsid w:val="008A3869"/>
    <w:rsid w:val="008A3D7C"/>
    <w:rsid w:val="008A487C"/>
    <w:rsid w:val="008A60B2"/>
    <w:rsid w:val="008A6E4A"/>
    <w:rsid w:val="008A750F"/>
    <w:rsid w:val="008C0C5D"/>
    <w:rsid w:val="008C4A0C"/>
    <w:rsid w:val="008D1393"/>
    <w:rsid w:val="008D6897"/>
    <w:rsid w:val="008D6D58"/>
    <w:rsid w:val="008E041C"/>
    <w:rsid w:val="008E1929"/>
    <w:rsid w:val="008E2BF6"/>
    <w:rsid w:val="008E5519"/>
    <w:rsid w:val="008F066F"/>
    <w:rsid w:val="008F2C03"/>
    <w:rsid w:val="008F7F33"/>
    <w:rsid w:val="009049E1"/>
    <w:rsid w:val="00905AF9"/>
    <w:rsid w:val="009068C1"/>
    <w:rsid w:val="00922D3C"/>
    <w:rsid w:val="009321F2"/>
    <w:rsid w:val="0093542F"/>
    <w:rsid w:val="009366FF"/>
    <w:rsid w:val="00940630"/>
    <w:rsid w:val="00940A09"/>
    <w:rsid w:val="00942011"/>
    <w:rsid w:val="009426D1"/>
    <w:rsid w:val="0095501E"/>
    <w:rsid w:val="0097377B"/>
    <w:rsid w:val="00980EB9"/>
    <w:rsid w:val="00981A60"/>
    <w:rsid w:val="00982D11"/>
    <w:rsid w:val="009856EB"/>
    <w:rsid w:val="009870D6"/>
    <w:rsid w:val="00991414"/>
    <w:rsid w:val="00996651"/>
    <w:rsid w:val="00997994"/>
    <w:rsid w:val="009A0C89"/>
    <w:rsid w:val="009B1884"/>
    <w:rsid w:val="009B6E2C"/>
    <w:rsid w:val="009B7B56"/>
    <w:rsid w:val="009C0568"/>
    <w:rsid w:val="009C5BF6"/>
    <w:rsid w:val="009C5CAA"/>
    <w:rsid w:val="009D2028"/>
    <w:rsid w:val="009D226C"/>
    <w:rsid w:val="009D2510"/>
    <w:rsid w:val="009D5301"/>
    <w:rsid w:val="009D54EC"/>
    <w:rsid w:val="009D68E8"/>
    <w:rsid w:val="009D7D04"/>
    <w:rsid w:val="009F3173"/>
    <w:rsid w:val="009F4AD4"/>
    <w:rsid w:val="009F50AA"/>
    <w:rsid w:val="00A02ABB"/>
    <w:rsid w:val="00A03342"/>
    <w:rsid w:val="00A048FB"/>
    <w:rsid w:val="00A07B0F"/>
    <w:rsid w:val="00A20168"/>
    <w:rsid w:val="00A20793"/>
    <w:rsid w:val="00A211E8"/>
    <w:rsid w:val="00A25A77"/>
    <w:rsid w:val="00A3006D"/>
    <w:rsid w:val="00A37A2D"/>
    <w:rsid w:val="00A37A40"/>
    <w:rsid w:val="00A42529"/>
    <w:rsid w:val="00A434DA"/>
    <w:rsid w:val="00A44658"/>
    <w:rsid w:val="00A508F4"/>
    <w:rsid w:val="00A55E4C"/>
    <w:rsid w:val="00A613AC"/>
    <w:rsid w:val="00A6144F"/>
    <w:rsid w:val="00A659F6"/>
    <w:rsid w:val="00A67723"/>
    <w:rsid w:val="00A67970"/>
    <w:rsid w:val="00A67F45"/>
    <w:rsid w:val="00A74C8F"/>
    <w:rsid w:val="00A74DB7"/>
    <w:rsid w:val="00A81F62"/>
    <w:rsid w:val="00A868AB"/>
    <w:rsid w:val="00A968BF"/>
    <w:rsid w:val="00A96ABB"/>
    <w:rsid w:val="00AA1BF4"/>
    <w:rsid w:val="00AA4E97"/>
    <w:rsid w:val="00AA5383"/>
    <w:rsid w:val="00AB4ADF"/>
    <w:rsid w:val="00AC4885"/>
    <w:rsid w:val="00AD4300"/>
    <w:rsid w:val="00AD73E1"/>
    <w:rsid w:val="00AE2291"/>
    <w:rsid w:val="00AE3E2F"/>
    <w:rsid w:val="00AE6863"/>
    <w:rsid w:val="00AE6BC7"/>
    <w:rsid w:val="00AE77AA"/>
    <w:rsid w:val="00AF2D50"/>
    <w:rsid w:val="00B00EF4"/>
    <w:rsid w:val="00B04F55"/>
    <w:rsid w:val="00B055CD"/>
    <w:rsid w:val="00B062E0"/>
    <w:rsid w:val="00B06422"/>
    <w:rsid w:val="00B10B91"/>
    <w:rsid w:val="00B164F9"/>
    <w:rsid w:val="00B24909"/>
    <w:rsid w:val="00B2581D"/>
    <w:rsid w:val="00B30F8F"/>
    <w:rsid w:val="00B31BCB"/>
    <w:rsid w:val="00B34BFC"/>
    <w:rsid w:val="00B41E51"/>
    <w:rsid w:val="00B578BB"/>
    <w:rsid w:val="00B60869"/>
    <w:rsid w:val="00B61592"/>
    <w:rsid w:val="00B624C6"/>
    <w:rsid w:val="00B71DAF"/>
    <w:rsid w:val="00B72A7C"/>
    <w:rsid w:val="00B73F64"/>
    <w:rsid w:val="00B74A54"/>
    <w:rsid w:val="00B801E3"/>
    <w:rsid w:val="00B85084"/>
    <w:rsid w:val="00B85D99"/>
    <w:rsid w:val="00B93C6C"/>
    <w:rsid w:val="00B97F33"/>
    <w:rsid w:val="00BA23D3"/>
    <w:rsid w:val="00BA2E0B"/>
    <w:rsid w:val="00BA3F4E"/>
    <w:rsid w:val="00BA669B"/>
    <w:rsid w:val="00BA79C4"/>
    <w:rsid w:val="00BB07CE"/>
    <w:rsid w:val="00BB439B"/>
    <w:rsid w:val="00BB5C63"/>
    <w:rsid w:val="00BB79D8"/>
    <w:rsid w:val="00BC1AD2"/>
    <w:rsid w:val="00BC2B4F"/>
    <w:rsid w:val="00BC36FF"/>
    <w:rsid w:val="00BC37F9"/>
    <w:rsid w:val="00BC6E9A"/>
    <w:rsid w:val="00BD4378"/>
    <w:rsid w:val="00BD484B"/>
    <w:rsid w:val="00BD5AE0"/>
    <w:rsid w:val="00BF1BFA"/>
    <w:rsid w:val="00BF23EB"/>
    <w:rsid w:val="00BF3C48"/>
    <w:rsid w:val="00BF785A"/>
    <w:rsid w:val="00C11371"/>
    <w:rsid w:val="00C12F62"/>
    <w:rsid w:val="00C144CF"/>
    <w:rsid w:val="00C15414"/>
    <w:rsid w:val="00C166C5"/>
    <w:rsid w:val="00C20C19"/>
    <w:rsid w:val="00C21442"/>
    <w:rsid w:val="00C22ED5"/>
    <w:rsid w:val="00C27681"/>
    <w:rsid w:val="00C3051D"/>
    <w:rsid w:val="00C41748"/>
    <w:rsid w:val="00C47128"/>
    <w:rsid w:val="00C506DA"/>
    <w:rsid w:val="00C52BAA"/>
    <w:rsid w:val="00C548A7"/>
    <w:rsid w:val="00C55475"/>
    <w:rsid w:val="00C62855"/>
    <w:rsid w:val="00C71A84"/>
    <w:rsid w:val="00C726D1"/>
    <w:rsid w:val="00C8082A"/>
    <w:rsid w:val="00C80E16"/>
    <w:rsid w:val="00C8320C"/>
    <w:rsid w:val="00C8606D"/>
    <w:rsid w:val="00C9270D"/>
    <w:rsid w:val="00C93E5D"/>
    <w:rsid w:val="00C943A0"/>
    <w:rsid w:val="00C94D6C"/>
    <w:rsid w:val="00C9533A"/>
    <w:rsid w:val="00C96231"/>
    <w:rsid w:val="00C97D56"/>
    <w:rsid w:val="00CA4718"/>
    <w:rsid w:val="00CA56D8"/>
    <w:rsid w:val="00CB00F5"/>
    <w:rsid w:val="00CB0962"/>
    <w:rsid w:val="00CB513D"/>
    <w:rsid w:val="00CB52D2"/>
    <w:rsid w:val="00CC00AC"/>
    <w:rsid w:val="00CC3091"/>
    <w:rsid w:val="00CC6416"/>
    <w:rsid w:val="00CD2B4F"/>
    <w:rsid w:val="00CD6E43"/>
    <w:rsid w:val="00CD7E67"/>
    <w:rsid w:val="00CE1092"/>
    <w:rsid w:val="00CE174D"/>
    <w:rsid w:val="00CE19D8"/>
    <w:rsid w:val="00CF0901"/>
    <w:rsid w:val="00CF332D"/>
    <w:rsid w:val="00D02F59"/>
    <w:rsid w:val="00D03F57"/>
    <w:rsid w:val="00D053EA"/>
    <w:rsid w:val="00D1065C"/>
    <w:rsid w:val="00D15FE4"/>
    <w:rsid w:val="00D16CDA"/>
    <w:rsid w:val="00D175D8"/>
    <w:rsid w:val="00D215E5"/>
    <w:rsid w:val="00D22F57"/>
    <w:rsid w:val="00D25CC7"/>
    <w:rsid w:val="00D25EC0"/>
    <w:rsid w:val="00D311E3"/>
    <w:rsid w:val="00D33A07"/>
    <w:rsid w:val="00D40EA5"/>
    <w:rsid w:val="00D43B55"/>
    <w:rsid w:val="00D4538C"/>
    <w:rsid w:val="00D52FA0"/>
    <w:rsid w:val="00D5513A"/>
    <w:rsid w:val="00D61B4C"/>
    <w:rsid w:val="00D62259"/>
    <w:rsid w:val="00D62AA4"/>
    <w:rsid w:val="00D6433E"/>
    <w:rsid w:val="00D75125"/>
    <w:rsid w:val="00D77837"/>
    <w:rsid w:val="00D81041"/>
    <w:rsid w:val="00D81729"/>
    <w:rsid w:val="00D83ABD"/>
    <w:rsid w:val="00D8675E"/>
    <w:rsid w:val="00D90FDB"/>
    <w:rsid w:val="00D91378"/>
    <w:rsid w:val="00D91896"/>
    <w:rsid w:val="00D951B1"/>
    <w:rsid w:val="00DA4699"/>
    <w:rsid w:val="00DB11CB"/>
    <w:rsid w:val="00DB55F0"/>
    <w:rsid w:val="00DB5D9F"/>
    <w:rsid w:val="00DC3E39"/>
    <w:rsid w:val="00DD1586"/>
    <w:rsid w:val="00DD2FCD"/>
    <w:rsid w:val="00DD37AA"/>
    <w:rsid w:val="00DD4658"/>
    <w:rsid w:val="00DD587A"/>
    <w:rsid w:val="00DD7E35"/>
    <w:rsid w:val="00DE645B"/>
    <w:rsid w:val="00DE6B71"/>
    <w:rsid w:val="00DF12D2"/>
    <w:rsid w:val="00DF1632"/>
    <w:rsid w:val="00DF3A84"/>
    <w:rsid w:val="00DF4527"/>
    <w:rsid w:val="00DF6DB5"/>
    <w:rsid w:val="00E03BFA"/>
    <w:rsid w:val="00E061EF"/>
    <w:rsid w:val="00E06EC2"/>
    <w:rsid w:val="00E16CF1"/>
    <w:rsid w:val="00E17528"/>
    <w:rsid w:val="00E1778B"/>
    <w:rsid w:val="00E17897"/>
    <w:rsid w:val="00E222E1"/>
    <w:rsid w:val="00E302BB"/>
    <w:rsid w:val="00E30719"/>
    <w:rsid w:val="00E331DB"/>
    <w:rsid w:val="00E40FC2"/>
    <w:rsid w:val="00E461CE"/>
    <w:rsid w:val="00E46AAC"/>
    <w:rsid w:val="00E50832"/>
    <w:rsid w:val="00E5285E"/>
    <w:rsid w:val="00E62698"/>
    <w:rsid w:val="00E65313"/>
    <w:rsid w:val="00E8331B"/>
    <w:rsid w:val="00E83492"/>
    <w:rsid w:val="00E876CB"/>
    <w:rsid w:val="00E87EFE"/>
    <w:rsid w:val="00E9359F"/>
    <w:rsid w:val="00E93A7C"/>
    <w:rsid w:val="00E93E61"/>
    <w:rsid w:val="00E96375"/>
    <w:rsid w:val="00E96630"/>
    <w:rsid w:val="00E978DC"/>
    <w:rsid w:val="00EA7846"/>
    <w:rsid w:val="00EB5BDC"/>
    <w:rsid w:val="00EB7F82"/>
    <w:rsid w:val="00EC4FDF"/>
    <w:rsid w:val="00EC6F94"/>
    <w:rsid w:val="00ED672E"/>
    <w:rsid w:val="00EE5E0D"/>
    <w:rsid w:val="00EF32D4"/>
    <w:rsid w:val="00EF3C33"/>
    <w:rsid w:val="00F05601"/>
    <w:rsid w:val="00F05859"/>
    <w:rsid w:val="00F10521"/>
    <w:rsid w:val="00F1418E"/>
    <w:rsid w:val="00F2163B"/>
    <w:rsid w:val="00F25446"/>
    <w:rsid w:val="00F25F18"/>
    <w:rsid w:val="00F306CD"/>
    <w:rsid w:val="00F34768"/>
    <w:rsid w:val="00F40C76"/>
    <w:rsid w:val="00F42EEE"/>
    <w:rsid w:val="00F466ED"/>
    <w:rsid w:val="00F47267"/>
    <w:rsid w:val="00F477F0"/>
    <w:rsid w:val="00F606B4"/>
    <w:rsid w:val="00F60E84"/>
    <w:rsid w:val="00F653F3"/>
    <w:rsid w:val="00F66AF3"/>
    <w:rsid w:val="00F66B70"/>
    <w:rsid w:val="00F70310"/>
    <w:rsid w:val="00F774AA"/>
    <w:rsid w:val="00F8165C"/>
    <w:rsid w:val="00F81719"/>
    <w:rsid w:val="00F82722"/>
    <w:rsid w:val="00F91E9E"/>
    <w:rsid w:val="00F932C1"/>
    <w:rsid w:val="00F96DFF"/>
    <w:rsid w:val="00FB159C"/>
    <w:rsid w:val="00FB254C"/>
    <w:rsid w:val="00FB40D6"/>
    <w:rsid w:val="00FC0DD0"/>
    <w:rsid w:val="00FC3149"/>
    <w:rsid w:val="00FD0E1B"/>
    <w:rsid w:val="00FD6EE0"/>
    <w:rsid w:val="00FD7D07"/>
    <w:rsid w:val="00FE146E"/>
    <w:rsid w:val="00FE1685"/>
    <w:rsid w:val="00FE7534"/>
    <w:rsid w:val="00FE7BDD"/>
    <w:rsid w:val="00FF2725"/>
    <w:rsid w:val="00FF5454"/>
    <w:rsid w:val="00FF7A59"/>
    <w:rsid w:val="00FF7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26EB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0182"/>
    <w:rPr>
      <w:rFonts w:eastAsiaTheme="minorEastAsia"/>
    </w:rPr>
  </w:style>
  <w:style w:type="paragraph" w:styleId="Heading2">
    <w:name w:val="heading 2"/>
    <w:basedOn w:val="Normal"/>
    <w:next w:val="Normal"/>
    <w:link w:val="Heading2Char"/>
    <w:qFormat/>
    <w:rsid w:val="003D36E5"/>
    <w:pPr>
      <w:keepNext/>
      <w:tabs>
        <w:tab w:val="center" w:pos="4513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raditional Arabic"/>
      <w:b/>
      <w:bCs/>
      <w:spacing w:val="-3"/>
      <w:sz w:val="24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D36E5"/>
    <w:rPr>
      <w:rFonts w:ascii="Times New Roman" w:eastAsia="Times New Roman" w:hAnsi="Times New Roman" w:cs="Traditional Arabic"/>
      <w:b/>
      <w:bCs/>
      <w:spacing w:val="-3"/>
      <w:sz w:val="24"/>
      <w:szCs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6E5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D36E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6E5"/>
    <w:rPr>
      <w:rFonts w:eastAsiaTheme="minorEastAsia"/>
    </w:rPr>
  </w:style>
  <w:style w:type="paragraph" w:styleId="Footer">
    <w:name w:val="footer"/>
    <w:basedOn w:val="Normal"/>
    <w:link w:val="FooterChar"/>
    <w:unhideWhenUsed/>
    <w:rsid w:val="003D36E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D36E5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3D36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D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D36E5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تظليل متوسط 11"/>
    <w:basedOn w:val="TableNormal"/>
    <w:uiPriority w:val="63"/>
    <w:rsid w:val="003D36E5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">
    <w:name w:val="تظليل فاتح - تمييز 11"/>
    <w:basedOn w:val="TableNormal"/>
    <w:uiPriority w:val="60"/>
    <w:rsid w:val="002C174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Shading2-Accent4">
    <w:name w:val="Medium Shading 2 Accent 4"/>
    <w:basedOn w:val="TableNormal"/>
    <w:uiPriority w:val="64"/>
    <w:rsid w:val="00A211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A211E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1">
    <w:name w:val="Light List Accent 1"/>
    <w:basedOn w:val="TableNormal"/>
    <w:uiPriority w:val="61"/>
    <w:rsid w:val="00CF090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olorfulList-Accent1">
    <w:name w:val="Colorful List Accent 1"/>
    <w:basedOn w:val="TableNormal"/>
    <w:uiPriority w:val="72"/>
    <w:rsid w:val="00CF090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PlainTable3">
    <w:name w:val="Plain Table 3"/>
    <w:basedOn w:val="TableNormal"/>
    <w:uiPriority w:val="43"/>
    <w:rsid w:val="00FD6EE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BF23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328AF-26E1-45BC-B6CD-6BB97AFF5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2019-09-28T18:07:00Z</dcterms:created>
  <dcterms:modified xsi:type="dcterms:W3CDTF">2019-09-28T18:41:00Z</dcterms:modified>
</cp:coreProperties>
</file>